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7Colorful-Accent5"/>
        <w:tblpPr w:leftFromText="180" w:rightFromText="180" w:vertAnchor="page" w:horzAnchor="margin" w:tblpY="781"/>
        <w:tblW w:w="15446" w:type="dxa"/>
        <w:tblLayout w:type="fixed"/>
        <w:tblLook w:val="04A0" w:firstRow="1" w:lastRow="0" w:firstColumn="1" w:lastColumn="0" w:noHBand="0" w:noVBand="1"/>
      </w:tblPr>
      <w:tblGrid>
        <w:gridCol w:w="839"/>
        <w:gridCol w:w="2426"/>
        <w:gridCol w:w="2425"/>
        <w:gridCol w:w="2426"/>
        <w:gridCol w:w="2425"/>
        <w:gridCol w:w="2425"/>
        <w:gridCol w:w="2480"/>
      </w:tblGrid>
      <w:tr w:rsidR="002C540E" w:rsidTr="00BB2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9" w:type="dxa"/>
          </w:tcPr>
          <w:p w:rsidR="00DE4A6E" w:rsidRDefault="00DE4A6E" w:rsidP="003B30BE"/>
        </w:tc>
        <w:tc>
          <w:tcPr>
            <w:tcW w:w="14607" w:type="dxa"/>
            <w:gridSpan w:val="6"/>
          </w:tcPr>
          <w:p w:rsidR="0021230F" w:rsidRDefault="0021230F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764ADB" w:rsidRDefault="00764ADB" w:rsidP="00656F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FFC94" wp14:editId="02699076">
                  <wp:extent cx="600075" cy="600075"/>
                  <wp:effectExtent l="0" t="0" r="9525" b="9525"/>
                  <wp:docPr id="33" name="Picture 33" descr="F:\Blyton Schoo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yton Schoo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40" cy="61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30F" w:rsidRDefault="0021230F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DE4A6E" w:rsidRPr="0021230F" w:rsidRDefault="00DE4A6E" w:rsidP="00764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8"/>
                <w:szCs w:val="48"/>
              </w:rPr>
            </w:pPr>
            <w:proofErr w:type="spellStart"/>
            <w:r w:rsidRPr="0021230F">
              <w:rPr>
                <w:sz w:val="48"/>
                <w:szCs w:val="48"/>
              </w:rPr>
              <w:t>BcL</w:t>
            </w:r>
            <w:proofErr w:type="spellEnd"/>
            <w:r w:rsidRPr="0021230F">
              <w:rPr>
                <w:sz w:val="48"/>
                <w:szCs w:val="48"/>
              </w:rPr>
              <w:t>: Extraordinary Lives</w:t>
            </w:r>
          </w:p>
          <w:p w:rsidR="0021230F" w:rsidRDefault="0021230F" w:rsidP="00DE4A6E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764ADB" w:rsidRPr="0021230F" w:rsidRDefault="00764ADB" w:rsidP="00DE4A6E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230F">
              <w:rPr>
                <w:sz w:val="24"/>
                <w:szCs w:val="24"/>
              </w:rPr>
              <w:t>Throughout their journey through our</w:t>
            </w:r>
            <w:r w:rsidR="00DE4A6E" w:rsidRPr="0021230F">
              <w:rPr>
                <w:sz w:val="24"/>
                <w:szCs w:val="24"/>
              </w:rPr>
              <w:t xml:space="preserve"> curriculum</w:t>
            </w:r>
            <w:r w:rsidRPr="0021230F">
              <w:rPr>
                <w:sz w:val="24"/>
                <w:szCs w:val="24"/>
              </w:rPr>
              <w:t>,</w:t>
            </w:r>
            <w:r w:rsidR="00DE4A6E" w:rsidRPr="0021230F">
              <w:rPr>
                <w:sz w:val="24"/>
                <w:szCs w:val="24"/>
              </w:rPr>
              <w:t xml:space="preserve"> children will learn about many people from the past and present who have had a significant</w:t>
            </w:r>
          </w:p>
          <w:p w:rsidR="00764ADB" w:rsidRPr="0021230F" w:rsidRDefault="00DE4A6E" w:rsidP="00AC7499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21230F">
              <w:rPr>
                <w:sz w:val="24"/>
                <w:szCs w:val="24"/>
              </w:rPr>
              <w:t>impact</w:t>
            </w:r>
            <w:proofErr w:type="gramEnd"/>
            <w:r w:rsidRPr="0021230F">
              <w:rPr>
                <w:sz w:val="24"/>
                <w:szCs w:val="24"/>
              </w:rPr>
              <w:t xml:space="preserve"> in their chosen field. We have organised these extraordinary lives into</w:t>
            </w:r>
            <w:r w:rsidR="00EE024E">
              <w:rPr>
                <w:sz w:val="24"/>
                <w:szCs w:val="24"/>
              </w:rPr>
              <w:t xml:space="preserve"> six</w:t>
            </w:r>
            <w:r w:rsidR="006F46E1">
              <w:rPr>
                <w:sz w:val="24"/>
                <w:szCs w:val="24"/>
              </w:rPr>
              <w:t xml:space="preserve"> INSPIRATIONAL THEMES</w:t>
            </w:r>
            <w:r w:rsidR="00764ADB" w:rsidRPr="0021230F">
              <w:rPr>
                <w:sz w:val="24"/>
                <w:szCs w:val="24"/>
              </w:rPr>
              <w:t xml:space="preserve"> and they are all linked to our school’s</w:t>
            </w:r>
          </w:p>
          <w:p w:rsidR="00523005" w:rsidRDefault="006F46E1" w:rsidP="00AC7499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six</w:t>
            </w:r>
            <w:proofErr w:type="gramEnd"/>
            <w:r>
              <w:rPr>
                <w:sz w:val="24"/>
                <w:szCs w:val="24"/>
              </w:rPr>
              <w:t xml:space="preserve"> CHRISTIAN VALUES</w:t>
            </w:r>
            <w:r w:rsidR="00764ADB" w:rsidRPr="0021230F">
              <w:rPr>
                <w:sz w:val="24"/>
                <w:szCs w:val="24"/>
              </w:rPr>
              <w:t xml:space="preserve"> of Trust, Courage, Than</w:t>
            </w:r>
            <w:r w:rsidR="004629C1">
              <w:rPr>
                <w:sz w:val="24"/>
                <w:szCs w:val="24"/>
              </w:rPr>
              <w:t>k</w:t>
            </w:r>
            <w:r w:rsidR="00764ADB" w:rsidRPr="0021230F">
              <w:rPr>
                <w:sz w:val="24"/>
                <w:szCs w:val="24"/>
              </w:rPr>
              <w:t xml:space="preserve">fulness, Compassion, Hope and Friendship. Children may meet some of these key figures </w:t>
            </w:r>
          </w:p>
          <w:p w:rsidR="006F46E1" w:rsidRDefault="00523005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repeated</w:t>
            </w:r>
            <w:r w:rsidR="00764ADB" w:rsidRPr="0021230F">
              <w:rPr>
                <w:sz w:val="24"/>
                <w:szCs w:val="24"/>
              </w:rPr>
              <w:t>ly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764ADB" w:rsidRPr="0021230F">
              <w:rPr>
                <w:sz w:val="24"/>
                <w:szCs w:val="24"/>
              </w:rPr>
              <w:t>during their school journey but each time in a greater depth and in a context appropriate to their learning.</w:t>
            </w:r>
          </w:p>
          <w:p w:rsidR="006F46E1" w:rsidRDefault="006F46E1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8140D3" w:rsidRPr="0021230F" w:rsidRDefault="00AD5162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</w:t>
            </w:r>
            <w:proofErr w:type="spellStart"/>
            <w:r>
              <w:rPr>
                <w:sz w:val="24"/>
                <w:szCs w:val="24"/>
              </w:rPr>
              <w:t>BcL</w:t>
            </w:r>
            <w:proofErr w:type="spellEnd"/>
            <w:r>
              <w:rPr>
                <w:sz w:val="24"/>
                <w:szCs w:val="24"/>
              </w:rPr>
              <w:t xml:space="preserve"> EXTRAORDINARY LIVES categories are</w:t>
            </w:r>
            <w:r w:rsidR="00764ADB" w:rsidRPr="0021230F">
              <w:rPr>
                <w:sz w:val="24"/>
                <w:szCs w:val="24"/>
              </w:rPr>
              <w:t xml:space="preserve">: </w:t>
            </w:r>
          </w:p>
          <w:p w:rsidR="00764ADB" w:rsidRPr="00764ADB" w:rsidRDefault="00764ADB" w:rsidP="00764ADB">
            <w:pPr>
              <w:ind w:right="-12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AC0" w:rsidRPr="005840C8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4"/>
                <w:szCs w:val="24"/>
              </w:rPr>
              <w:t xml:space="preserve">FIGURES OF FAITH: </w:t>
            </w:r>
            <w:r w:rsidR="00AD5162">
              <w:rPr>
                <w:color w:val="auto"/>
                <w:sz w:val="24"/>
                <w:szCs w:val="24"/>
              </w:rPr>
              <w:t>We follow in the footstep</w:t>
            </w:r>
            <w:r w:rsidR="00B41607">
              <w:rPr>
                <w:color w:val="auto"/>
                <w:sz w:val="24"/>
                <w:szCs w:val="24"/>
              </w:rPr>
              <w:t>s of their FAITH and FRIENDSHIP and will show FAITH</w:t>
            </w:r>
            <w:r>
              <w:rPr>
                <w:color w:val="auto"/>
                <w:sz w:val="24"/>
                <w:szCs w:val="24"/>
              </w:rPr>
              <w:t xml:space="preserve"> in God and</w:t>
            </w:r>
            <w:r w:rsidR="00B41607">
              <w:rPr>
                <w:color w:val="auto"/>
                <w:sz w:val="24"/>
                <w:szCs w:val="24"/>
              </w:rPr>
              <w:t xml:space="preserve"> in each other through</w:t>
            </w:r>
            <w:r w:rsidR="00D90028">
              <w:rPr>
                <w:color w:val="auto"/>
                <w:sz w:val="24"/>
                <w:szCs w:val="24"/>
              </w:rPr>
              <w:t xml:space="preserve"> FRIENDSHIP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LEADERS: </w:t>
            </w:r>
            <w:r w:rsidR="00AD5162">
              <w:rPr>
                <w:color w:val="FF0000"/>
                <w:sz w:val="24"/>
                <w:szCs w:val="24"/>
              </w:rPr>
              <w:t>We have TRUST in their</w:t>
            </w:r>
            <w:r w:rsidR="00764ADB">
              <w:rPr>
                <w:color w:val="FF0000"/>
                <w:sz w:val="24"/>
                <w:szCs w:val="24"/>
              </w:rPr>
              <w:t xml:space="preserve"> </w:t>
            </w:r>
            <w:r w:rsidR="00B41607">
              <w:rPr>
                <w:color w:val="FF0000"/>
                <w:sz w:val="24"/>
                <w:szCs w:val="24"/>
              </w:rPr>
              <w:t xml:space="preserve">leadership and will </w:t>
            </w:r>
            <w:r>
              <w:rPr>
                <w:color w:val="FF0000"/>
                <w:sz w:val="24"/>
                <w:szCs w:val="24"/>
              </w:rPr>
              <w:t xml:space="preserve">therefore </w:t>
            </w:r>
            <w:r w:rsidR="00B41607">
              <w:rPr>
                <w:color w:val="FF0000"/>
                <w:sz w:val="24"/>
                <w:szCs w:val="24"/>
              </w:rPr>
              <w:t xml:space="preserve">strive to lead and </w:t>
            </w:r>
            <w:r w:rsidR="00D90028">
              <w:rPr>
                <w:color w:val="FF0000"/>
                <w:sz w:val="24"/>
                <w:szCs w:val="24"/>
              </w:rPr>
              <w:t>for others to show TRUST in us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 xml:space="preserve">EXPLORERS: </w:t>
            </w:r>
            <w:r w:rsidR="00AD5162">
              <w:rPr>
                <w:color w:val="7030A0"/>
                <w:sz w:val="24"/>
                <w:szCs w:val="24"/>
              </w:rPr>
              <w:t>We appreciate their C</w:t>
            </w:r>
            <w:r w:rsidR="00B41607">
              <w:rPr>
                <w:color w:val="7030A0"/>
                <w:sz w:val="24"/>
                <w:szCs w:val="24"/>
              </w:rPr>
              <w:t xml:space="preserve">OURAGE </w:t>
            </w:r>
            <w:r>
              <w:rPr>
                <w:color w:val="7030A0"/>
                <w:sz w:val="24"/>
                <w:szCs w:val="24"/>
              </w:rPr>
              <w:t xml:space="preserve">in adversity </w:t>
            </w:r>
            <w:r w:rsidR="00B41607">
              <w:rPr>
                <w:color w:val="7030A0"/>
                <w:sz w:val="24"/>
                <w:szCs w:val="24"/>
              </w:rPr>
              <w:t>and will</w:t>
            </w:r>
            <w:r>
              <w:rPr>
                <w:color w:val="7030A0"/>
                <w:sz w:val="24"/>
                <w:szCs w:val="24"/>
              </w:rPr>
              <w:t xml:space="preserve"> be COURAGEOUS when faci</w:t>
            </w:r>
            <w:r w:rsidR="00CC14DA">
              <w:rPr>
                <w:color w:val="7030A0"/>
                <w:sz w:val="24"/>
                <w:szCs w:val="24"/>
              </w:rPr>
              <w:t>ng our own challenges</w:t>
            </w:r>
          </w:p>
          <w:p w:rsidR="00DE4A6E" w:rsidRPr="004629C1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CC00"/>
                <w:sz w:val="24"/>
                <w:szCs w:val="24"/>
              </w:rPr>
            </w:pPr>
            <w:r>
              <w:rPr>
                <w:color w:val="00CC00"/>
                <w:sz w:val="24"/>
                <w:szCs w:val="24"/>
              </w:rPr>
              <w:t>INNOVATORS: We are THANKFUL</w:t>
            </w:r>
            <w:r w:rsidR="00AD5162">
              <w:rPr>
                <w:color w:val="00CC00"/>
                <w:sz w:val="24"/>
                <w:szCs w:val="24"/>
              </w:rPr>
              <w:t xml:space="preserve"> for their imagination</w:t>
            </w:r>
            <w:r>
              <w:rPr>
                <w:color w:val="00CC00"/>
                <w:sz w:val="24"/>
                <w:szCs w:val="24"/>
              </w:rPr>
              <w:t xml:space="preserve"> and will aim to inspire THANKFULNESS in others through our own independent thinking</w:t>
            </w:r>
          </w:p>
          <w:p w:rsidR="00DE4A6E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CARERS: </w:t>
            </w:r>
            <w:r w:rsidR="00AD5162">
              <w:rPr>
                <w:color w:val="ED7D31" w:themeColor="accent2"/>
                <w:sz w:val="24"/>
                <w:szCs w:val="24"/>
              </w:rPr>
              <w:t>We are inspired by their COMPASSION for others</w:t>
            </w:r>
            <w:r>
              <w:rPr>
                <w:color w:val="ED7D31" w:themeColor="accent2"/>
                <w:sz w:val="24"/>
                <w:szCs w:val="24"/>
              </w:rPr>
              <w:t xml:space="preserve"> and will be</w:t>
            </w:r>
            <w:r w:rsidR="00D90028">
              <w:rPr>
                <w:color w:val="ED7D31" w:themeColor="accent2"/>
                <w:sz w:val="24"/>
                <w:szCs w:val="24"/>
              </w:rPr>
              <w:t xml:space="preserve"> COMPASSIONATE to everyone</w:t>
            </w:r>
          </w:p>
          <w:p w:rsidR="008140D3" w:rsidRPr="00764ADB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 xml:space="preserve">CREATORS: </w:t>
            </w:r>
            <w:r w:rsidR="00AD5162">
              <w:rPr>
                <w:color w:val="00B0F0"/>
                <w:sz w:val="24"/>
                <w:szCs w:val="24"/>
              </w:rPr>
              <w:t xml:space="preserve">We enjoy </w:t>
            </w:r>
            <w:r w:rsidR="00E04BEF">
              <w:rPr>
                <w:color w:val="00B0F0"/>
                <w:sz w:val="24"/>
                <w:szCs w:val="24"/>
              </w:rPr>
              <w:t>the HOPE that their CREATIONS</w:t>
            </w:r>
            <w:r w:rsidR="00AD5162">
              <w:rPr>
                <w:color w:val="00B0F0"/>
                <w:sz w:val="24"/>
                <w:szCs w:val="24"/>
              </w:rPr>
              <w:t xml:space="preserve"> brings us</w:t>
            </w:r>
            <w:r w:rsidR="00E04BEF">
              <w:rPr>
                <w:color w:val="00B0F0"/>
                <w:sz w:val="24"/>
                <w:szCs w:val="24"/>
              </w:rPr>
              <w:t xml:space="preserve"> and will provide</w:t>
            </w:r>
            <w:r w:rsidR="00B41607">
              <w:rPr>
                <w:color w:val="00B0F0"/>
                <w:sz w:val="24"/>
                <w:szCs w:val="24"/>
              </w:rPr>
              <w:t xml:space="preserve"> HOPE to others through our </w:t>
            </w:r>
            <w:r>
              <w:rPr>
                <w:color w:val="00B0F0"/>
                <w:sz w:val="24"/>
                <w:szCs w:val="24"/>
              </w:rPr>
              <w:t xml:space="preserve">own </w:t>
            </w:r>
            <w:r w:rsidR="00B41607">
              <w:rPr>
                <w:color w:val="00B0F0"/>
                <w:sz w:val="24"/>
                <w:szCs w:val="24"/>
              </w:rPr>
              <w:t>CREATIVITY</w:t>
            </w:r>
          </w:p>
          <w:p w:rsidR="005840C8" w:rsidRPr="005840C8" w:rsidRDefault="005840C8" w:rsidP="005840C8">
            <w:pPr>
              <w:pStyle w:val="List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5840C8" w:rsidRDefault="004177A9" w:rsidP="00584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Our </w:t>
            </w:r>
            <w:proofErr w:type="spellStart"/>
            <w:r>
              <w:rPr>
                <w:sz w:val="24"/>
                <w:szCs w:val="24"/>
              </w:rPr>
              <w:t>BcL</w:t>
            </w:r>
            <w:proofErr w:type="spellEnd"/>
            <w:r>
              <w:rPr>
                <w:sz w:val="24"/>
                <w:szCs w:val="24"/>
              </w:rPr>
              <w:t xml:space="preserve"> INSPIRATIONAL</w:t>
            </w:r>
            <w:r w:rsidR="00AD5162">
              <w:rPr>
                <w:sz w:val="24"/>
                <w:szCs w:val="24"/>
              </w:rPr>
              <w:t xml:space="preserve"> THEMES, which thread through the </w:t>
            </w:r>
            <w:proofErr w:type="spellStart"/>
            <w:r w:rsidR="00AD5162">
              <w:rPr>
                <w:sz w:val="24"/>
                <w:szCs w:val="24"/>
              </w:rPr>
              <w:t>BcL</w:t>
            </w:r>
            <w:proofErr w:type="spellEnd"/>
            <w:r w:rsidR="00AD5162">
              <w:rPr>
                <w:sz w:val="24"/>
                <w:szCs w:val="24"/>
              </w:rPr>
              <w:t xml:space="preserve"> Curriculum are</w:t>
            </w:r>
            <w:r w:rsidR="00873A34">
              <w:rPr>
                <w:sz w:val="24"/>
                <w:szCs w:val="24"/>
              </w:rPr>
              <w:t>:</w:t>
            </w:r>
          </w:p>
          <w:p w:rsidR="00AD5162" w:rsidRDefault="00AD5162" w:rsidP="00584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AC0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DIVERSITY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LEADERSHIP</w:t>
            </w:r>
            <w:r w:rsidR="009C6180" w:rsidRPr="00656F3A">
              <w:rPr>
                <w:color w:val="FF0000"/>
                <w:sz w:val="24"/>
                <w:szCs w:val="24"/>
              </w:rPr>
              <w:t xml:space="preserve"> (including Monarchy and Conflict)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EXPLORATION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CC00"/>
                <w:sz w:val="24"/>
                <w:szCs w:val="24"/>
              </w:rPr>
            </w:pPr>
            <w:r>
              <w:rPr>
                <w:color w:val="00CC00"/>
                <w:sz w:val="24"/>
                <w:szCs w:val="24"/>
              </w:rPr>
              <w:t>INNOVATION &amp; PROGRESS</w:t>
            </w:r>
            <w:r w:rsidR="00FC7518" w:rsidRPr="00656F3A">
              <w:rPr>
                <w:color w:val="00CC00"/>
                <w:sz w:val="24"/>
                <w:szCs w:val="24"/>
              </w:rPr>
              <w:t xml:space="preserve"> (including </w:t>
            </w:r>
            <w:r w:rsidR="004629C1" w:rsidRPr="00656F3A">
              <w:rPr>
                <w:color w:val="00CC00"/>
                <w:sz w:val="24"/>
                <w:szCs w:val="24"/>
              </w:rPr>
              <w:t>the regional focus of a</w:t>
            </w:r>
            <w:r w:rsidR="00FC7518" w:rsidRPr="00656F3A">
              <w:rPr>
                <w:color w:val="00CC00"/>
                <w:sz w:val="24"/>
                <w:szCs w:val="24"/>
              </w:rPr>
              <w:t>griculture)</w:t>
            </w:r>
          </w:p>
          <w:p w:rsidR="00873A34" w:rsidRPr="00656F3A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D7D31" w:themeColor="accent2"/>
                <w:sz w:val="24"/>
                <w:szCs w:val="24"/>
              </w:rPr>
            </w:pPr>
            <w:r>
              <w:rPr>
                <w:color w:val="ED7D31" w:themeColor="accent2"/>
                <w:sz w:val="24"/>
                <w:szCs w:val="24"/>
              </w:rPr>
              <w:t xml:space="preserve">CARE AND PROTECTION </w:t>
            </w:r>
            <w:r w:rsidR="00A065A4" w:rsidRPr="00656F3A">
              <w:rPr>
                <w:color w:val="ED7D31" w:themeColor="accent2"/>
                <w:sz w:val="24"/>
                <w:szCs w:val="24"/>
              </w:rPr>
              <w:t>(including En</w:t>
            </w:r>
            <w:r w:rsidR="009C6180" w:rsidRPr="00656F3A">
              <w:rPr>
                <w:color w:val="ED7D31" w:themeColor="accent2"/>
                <w:sz w:val="24"/>
                <w:szCs w:val="24"/>
              </w:rPr>
              <w:t>vironmental issues)</w:t>
            </w:r>
          </w:p>
          <w:p w:rsidR="00873A34" w:rsidRDefault="00B33D09" w:rsidP="00DF7AC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 xml:space="preserve">CREATIVITY </w:t>
            </w:r>
          </w:p>
          <w:p w:rsidR="003F4939" w:rsidRPr="003F4939" w:rsidRDefault="003F4939" w:rsidP="003F4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4"/>
                <w:szCs w:val="24"/>
              </w:rPr>
            </w:pPr>
          </w:p>
        </w:tc>
      </w:tr>
      <w:tr w:rsidR="002C540E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</w:tcPr>
          <w:p w:rsidR="003B0CED" w:rsidRPr="00F817FE" w:rsidRDefault="003B0CED" w:rsidP="003B30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26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1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2</w:t>
            </w:r>
          </w:p>
        </w:tc>
        <w:tc>
          <w:tcPr>
            <w:tcW w:w="2426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3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4</w:t>
            </w:r>
          </w:p>
        </w:tc>
        <w:tc>
          <w:tcPr>
            <w:tcW w:w="2425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5</w:t>
            </w:r>
          </w:p>
        </w:tc>
        <w:tc>
          <w:tcPr>
            <w:tcW w:w="2480" w:type="dxa"/>
          </w:tcPr>
          <w:p w:rsidR="003B0CED" w:rsidRPr="005A2BEC" w:rsidRDefault="003B0CED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A2BEC">
              <w:rPr>
                <w:b/>
              </w:rPr>
              <w:t>Term 6</w:t>
            </w:r>
          </w:p>
        </w:tc>
      </w:tr>
      <w:tr w:rsidR="002C540E" w:rsidTr="00BB2978">
        <w:trPr>
          <w:trHeight w:val="4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AD30FC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>
              <w:rPr>
                <w:i w:val="0"/>
                <w:sz w:val="40"/>
                <w:szCs w:val="40"/>
              </w:rPr>
              <w:t>Ivy (Cycle 1)</w:t>
            </w:r>
          </w:p>
        </w:tc>
        <w:tc>
          <w:tcPr>
            <w:tcW w:w="2426" w:type="dxa"/>
          </w:tcPr>
          <w:p w:rsidR="001B27DA" w:rsidRPr="004629C1" w:rsidRDefault="002A0B49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John Dunlop</w:t>
            </w:r>
            <w:r w:rsidR="003020BB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3020BB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3020BB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5A2BEC" w:rsidP="005A2B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F3CE366" wp14:editId="3DECAB6D">
                  <wp:extent cx="999183" cy="1375795"/>
                  <wp:effectExtent l="133350" t="76200" r="86995" b="12954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1" t="5109" r="7707" b="7987"/>
                          <a:stretch/>
                        </pic:blipFill>
                        <pic:spPr bwMode="auto">
                          <a:xfrm>
                            <a:off x="0" y="0"/>
                            <a:ext cx="1017428" cy="1400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3F493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Queen</w:t>
            </w:r>
            <w:r w:rsidR="00AF547D" w:rsidRPr="00764ADB">
              <w:rPr>
                <w:b/>
                <w:color w:val="FF0000"/>
                <w:sz w:val="18"/>
                <w:szCs w:val="18"/>
              </w:rPr>
              <w:t xml:space="preserve"> Elizabeth II (H)</w:t>
            </w:r>
          </w:p>
          <w:p w:rsidR="00AF547D" w:rsidRPr="003F4939" w:rsidRDefault="005A2BE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AF9717" wp14:editId="39440A33">
                  <wp:extent cx="972363" cy="1283515"/>
                  <wp:effectExtent l="133350" t="76200" r="75565" b="126365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10" cy="14105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1F69CF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>Dina Asher-Smith (PSHE)</w:t>
            </w:r>
          </w:p>
          <w:p w:rsidR="002A0B49" w:rsidRDefault="005A2BEC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6027721" wp14:editId="27A0CE42">
                  <wp:extent cx="980125" cy="1359016"/>
                  <wp:effectExtent l="133350" t="76200" r="86995" b="12700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8" t="-1" r="29974" b="15708"/>
                          <a:stretch/>
                        </pic:blipFill>
                        <pic:spPr bwMode="auto">
                          <a:xfrm>
                            <a:off x="0" y="0"/>
                            <a:ext cx="1241938" cy="1722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Default="003F493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AF547D" w:rsidRPr="00764ADB" w:rsidRDefault="00AF547D" w:rsidP="003F4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AF547D" w:rsidRPr="00AF547D" w:rsidRDefault="003020B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Neil Armstrong (H)</w:t>
            </w:r>
          </w:p>
          <w:p w:rsidR="00AF547D" w:rsidRDefault="00F817FE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D966" w:themeColor="accent4" w:themeTint="99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E979A51" wp14:editId="7907EB71">
                  <wp:extent cx="960275" cy="1375410"/>
                  <wp:effectExtent l="133350" t="76200" r="87630" b="12954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r="9650"/>
                          <a:stretch/>
                        </pic:blipFill>
                        <pic:spPr bwMode="auto">
                          <a:xfrm>
                            <a:off x="0" y="0"/>
                            <a:ext cx="1027456" cy="1471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E61" w:rsidRPr="00C01E61" w:rsidRDefault="00C01E61" w:rsidP="00C01E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A21C9">
              <w:rPr>
                <w:b/>
                <w:color w:val="7030A0"/>
                <w:sz w:val="18"/>
                <w:szCs w:val="18"/>
              </w:rPr>
              <w:t>Tim Peake (H)</w:t>
            </w:r>
            <w:r w:rsidRPr="00764ADB">
              <w:rPr>
                <w:b/>
                <w:sz w:val="18"/>
                <w:szCs w:val="18"/>
              </w:rPr>
              <w:t xml:space="preserve"> </w:t>
            </w:r>
          </w:p>
          <w:p w:rsidR="00C01E61" w:rsidRDefault="00C01E61" w:rsidP="00C01E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76E8036" wp14:editId="253968B1">
                  <wp:extent cx="876230" cy="1292644"/>
                  <wp:effectExtent l="133350" t="76200" r="76835" b="13652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9488" cy="14154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0B49" w:rsidRPr="00764ADB" w:rsidRDefault="002A0B49" w:rsidP="00833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D966" w:themeColor="accent4" w:themeTint="99"/>
                <w:sz w:val="18"/>
                <w:szCs w:val="18"/>
              </w:rPr>
            </w:pPr>
          </w:p>
        </w:tc>
        <w:tc>
          <w:tcPr>
            <w:tcW w:w="2426" w:type="dxa"/>
          </w:tcPr>
          <w:p w:rsidR="007A21C9" w:rsidRPr="004629C1" w:rsidRDefault="007A21C9" w:rsidP="007A21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Margaret Wilcox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F817FE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86227" cy="1375410"/>
                  <wp:effectExtent l="133350" t="76200" r="80645" b="12954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30" cy="15123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Ernest Shackleton (H)</w:t>
            </w:r>
          </w:p>
          <w:p w:rsidR="0097330C" w:rsidRDefault="007A21C9" w:rsidP="009733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F6E7A9" wp14:editId="7C222B30">
                  <wp:extent cx="952599" cy="1258071"/>
                  <wp:effectExtent l="133350" t="76200" r="76200" b="13271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56" cy="13402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0B49" w:rsidRPr="00764ADB" w:rsidRDefault="002A0B49" w:rsidP="00E27D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E758C8" w:rsidRPr="00AF547D" w:rsidRDefault="007A21C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Rachel Carson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AF547D" w:rsidRDefault="00883DFC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CAD40B" wp14:editId="2D356DA8">
                  <wp:extent cx="973123" cy="1361166"/>
                  <wp:effectExtent l="133350" t="76200" r="74930" b="125095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67"/>
                          <a:stretch/>
                        </pic:blipFill>
                        <pic:spPr bwMode="auto">
                          <a:xfrm>
                            <a:off x="0" y="0"/>
                            <a:ext cx="1134963" cy="15875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Christopher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Colombus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(H)</w:t>
            </w:r>
          </w:p>
          <w:p w:rsidR="00E758C8" w:rsidRPr="00764ADB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C2AB3E" wp14:editId="2D301968">
                  <wp:extent cx="914400" cy="1272260"/>
                  <wp:effectExtent l="133350" t="76200" r="76200" b="137795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4" r="33552"/>
                          <a:stretch/>
                        </pic:blipFill>
                        <pic:spPr bwMode="auto">
                          <a:xfrm>
                            <a:off x="0" y="0"/>
                            <a:ext cx="993190" cy="13818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58C8" w:rsidRPr="00764ADB" w:rsidRDefault="00E758C8" w:rsidP="002A0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E758C8" w:rsidRPr="00764ADB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Joseph Banks</w:t>
            </w:r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="003157D8"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AF547D" w:rsidRDefault="00E758C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18D1392" wp14:editId="3C34869B">
                  <wp:extent cx="1007998" cy="1360805"/>
                  <wp:effectExtent l="133350" t="76200" r="78105" b="12509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/>
                          <a:stretch/>
                        </pic:blipFill>
                        <pic:spPr bwMode="auto">
                          <a:xfrm>
                            <a:off x="0" y="0"/>
                            <a:ext cx="1120176" cy="15122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Greta Thunberg (PSHE)</w:t>
            </w:r>
          </w:p>
          <w:p w:rsidR="003F4939" w:rsidRPr="003F4939" w:rsidRDefault="003157D8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8732958" wp14:editId="0506006B">
                  <wp:extent cx="1006679" cy="1291894"/>
                  <wp:effectExtent l="133350" t="76200" r="79375" b="13716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5" r="13483"/>
                          <a:stretch/>
                        </pic:blipFill>
                        <pic:spPr bwMode="auto">
                          <a:xfrm>
                            <a:off x="0" y="0"/>
                            <a:ext cx="1092627" cy="14021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83DFC">
              <w:rPr>
                <w:b/>
                <w:color w:val="00B0F0"/>
                <w:sz w:val="18"/>
                <w:szCs w:val="18"/>
              </w:rPr>
              <w:t>Andy Goldsworthy (A)</w:t>
            </w:r>
          </w:p>
          <w:p w:rsidR="002A0B49" w:rsidRPr="00764ADB" w:rsidRDefault="00883DFC" w:rsidP="007E4C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376CBAB" wp14:editId="5F705AFA">
                  <wp:extent cx="1047844" cy="1317071"/>
                  <wp:effectExtent l="133350" t="76200" r="76200" b="130810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0" r="17626"/>
                          <a:stretch/>
                        </pic:blipFill>
                        <pic:spPr bwMode="auto">
                          <a:xfrm>
                            <a:off x="0" y="0"/>
                            <a:ext cx="1167042" cy="1466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3157D8" w:rsidRPr="004629C1" w:rsidRDefault="003157D8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Anna Atkins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764AD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CA0A09E" wp14:editId="693EB672">
                  <wp:extent cx="1039661" cy="1360805"/>
                  <wp:effectExtent l="133350" t="76200" r="84455" b="125095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53" cy="15465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3F4939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b/>
                <w:color w:val="00B0F0"/>
                <w:sz w:val="18"/>
                <w:szCs w:val="18"/>
              </w:rPr>
              <w:t xml:space="preserve">Waterhouse Hawkins </w:t>
            </w:r>
            <w:r w:rsidR="00AF547D" w:rsidRPr="00764ADB">
              <w:rPr>
                <w:b/>
                <w:color w:val="00B0F0"/>
                <w:sz w:val="18"/>
                <w:szCs w:val="18"/>
              </w:rPr>
              <w:t>(A/DT/H)</w:t>
            </w:r>
          </w:p>
          <w:p w:rsidR="003157D8" w:rsidRDefault="00764ADB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95805A" wp14:editId="4D69E718">
                  <wp:extent cx="900176" cy="1166391"/>
                  <wp:effectExtent l="133350" t="76200" r="71755" b="12954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14" cy="1292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764ADB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(H)</w:t>
            </w:r>
          </w:p>
          <w:p w:rsidR="002A0B49" w:rsidRDefault="00CC7DB1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5B3880D" wp14:editId="7377281F">
                  <wp:extent cx="1081192" cy="1325344"/>
                  <wp:effectExtent l="133350" t="76200" r="81280" b="141605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184272" cy="14517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AD30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9900"/>
                <w:sz w:val="18"/>
                <w:szCs w:val="18"/>
                <w:lang w:eastAsia="en-GB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>Betty Snyder, Jean Jennings &amp; Kay McNulty</w:t>
            </w:r>
          </w:p>
          <w:p w:rsidR="00AD30FC" w:rsidRPr="00764ADB" w:rsidRDefault="00AD30FC" w:rsidP="00245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8443C" wp14:editId="58AEB78B">
                  <wp:extent cx="673913" cy="838200"/>
                  <wp:effectExtent l="133350" t="76200" r="88265" b="133350"/>
                  <wp:docPr id="130" name="Picture 130" descr="Instructions Not Included: How a Team of Women Coded the Future:  Amazon.co.uk: Lewis Brown, Tami, Loren Dunn, Debbie, Beck, Chelse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Not Included: How a Team of Women Coded the Future:  Amazon.co.uk: Lewis Brown, Tami, Loren Dunn, Debbie, Beck, Chelse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2" cy="856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>Ivy</w:t>
            </w:r>
            <w:r w:rsidR="00AD30FC">
              <w:rPr>
                <w:i w:val="0"/>
                <w:sz w:val="40"/>
                <w:szCs w:val="40"/>
              </w:rPr>
              <w:t xml:space="preserve"> (Cycle 2)</w:t>
            </w:r>
          </w:p>
        </w:tc>
        <w:tc>
          <w:tcPr>
            <w:tcW w:w="2426" w:type="dxa"/>
          </w:tcPr>
          <w:p w:rsidR="002B1C3F" w:rsidRPr="001F69CF" w:rsidRDefault="002B1C3F" w:rsidP="002B1C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>Pr. Muhammed (RE)</w:t>
            </w:r>
          </w:p>
          <w:p w:rsidR="00B6352C" w:rsidRPr="004629C1" w:rsidRDefault="00B6352C" w:rsidP="00B635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Charles Macintosh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AF547D" w:rsidRDefault="00B6352C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08F94E" wp14:editId="4B50F92E">
                  <wp:extent cx="1000950" cy="1247775"/>
                  <wp:effectExtent l="133350" t="76200" r="85090" b="142875"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66" cy="1363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Default="00AF547D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Charles II (H)</w:t>
            </w:r>
          </w:p>
          <w:p w:rsidR="00AF547D" w:rsidRDefault="007E4C6E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09E337" wp14:editId="655E6B4D">
                  <wp:extent cx="1034047" cy="1266825"/>
                  <wp:effectExtent l="133350" t="76200" r="71120" b="14287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75" cy="1371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AF547D" w:rsidRPr="00764ADB"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1B27DA" w:rsidRPr="00764ADB" w:rsidRDefault="00774C3E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b/>
                <w:color w:val="ED7D31" w:themeColor="accent2"/>
                <w:sz w:val="18"/>
                <w:szCs w:val="18"/>
              </w:rPr>
              <w:t xml:space="preserve">Mary 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Seacole</w:t>
            </w:r>
            <w:proofErr w:type="spellEnd"/>
            <w:r w:rsidR="00AF547D" w:rsidRPr="00764ADB">
              <w:rPr>
                <w:b/>
                <w:color w:val="ED7D31" w:themeColor="accent2"/>
                <w:sz w:val="18"/>
                <w:szCs w:val="18"/>
              </w:rPr>
              <w:t xml:space="preserve"> (PSHE)</w:t>
            </w:r>
          </w:p>
          <w:p w:rsidR="001B27DA" w:rsidRPr="00764ADB" w:rsidRDefault="00774C3E" w:rsidP="009024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7013" cy="1314450"/>
                  <wp:effectExtent l="133350" t="76200" r="80010" b="133350"/>
                  <wp:docPr id="105" name="Picture 105" descr="Mary Seacole | National Geographic Soc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y Seacole | National Geographic Soc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86" cy="13374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5A55FE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ED7D31" w:themeColor="accent2"/>
                <w:sz w:val="18"/>
                <w:szCs w:val="18"/>
                <w:lang w:eastAsia="en-GB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 xml:space="preserve">Dian 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Fossey</w:t>
            </w:r>
            <w:proofErr w:type="spellEnd"/>
            <w:r w:rsidRPr="00764ADB">
              <w:rPr>
                <w:b/>
                <w:noProof/>
                <w:color w:val="ED7D31" w:themeColor="accent2"/>
                <w:sz w:val="18"/>
                <w:szCs w:val="18"/>
                <w:lang w:eastAsia="en-GB"/>
              </w:rPr>
              <w:t xml:space="preserve">  (Sc)</w:t>
            </w:r>
          </w:p>
          <w:p w:rsidR="003F4939" w:rsidRPr="00764ADB" w:rsidRDefault="003F4939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FFFF00"/>
                <w:sz w:val="18"/>
                <w:szCs w:val="18"/>
                <w:lang w:eastAsia="en-GB"/>
              </w:rPr>
            </w:pPr>
          </w:p>
          <w:p w:rsidR="00AF547D" w:rsidRDefault="005A55FE" w:rsidP="00AC74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BD992C" wp14:editId="59AA1057">
                  <wp:extent cx="788565" cy="1033997"/>
                  <wp:effectExtent l="133350" t="76200" r="88265" b="12827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2" r="28137"/>
                          <a:stretch/>
                        </pic:blipFill>
                        <pic:spPr bwMode="auto">
                          <a:xfrm>
                            <a:off x="0" y="0"/>
                            <a:ext cx="862025" cy="11303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7030A0"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color w:val="7030A0"/>
                <w:sz w:val="18"/>
                <w:szCs w:val="18"/>
                <w:lang w:eastAsia="en-GB"/>
              </w:rPr>
              <w:t>Amy Johnson (G)</w:t>
            </w:r>
          </w:p>
          <w:p w:rsidR="00AF547D" w:rsidRDefault="00AC7499" w:rsidP="00AC74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F00FDD8" wp14:editId="7417176A">
                  <wp:extent cx="820600" cy="1020061"/>
                  <wp:effectExtent l="133350" t="76200" r="74930" b="14224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22" cy="10857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color w:val="7030A0"/>
                <w:sz w:val="18"/>
                <w:szCs w:val="18"/>
                <w:lang w:eastAsia="en-GB"/>
              </w:rPr>
              <w:t>Amelia Earhart (G)</w:t>
            </w:r>
            <w:r w:rsidRPr="00764ADB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6A5835" w:rsidRPr="00764ADB" w:rsidRDefault="00AC7499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18"/>
                <w:szCs w:val="18"/>
                <w:lang w:eastAsia="en-GB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082E9E" wp14:editId="1FF14B7A">
                  <wp:extent cx="850143" cy="1085413"/>
                  <wp:effectExtent l="133350" t="76200" r="83820" b="133985"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6" t="7325" r="23146" b="7425"/>
                          <a:stretch/>
                        </pic:blipFill>
                        <pic:spPr bwMode="auto">
                          <a:xfrm>
                            <a:off x="0" y="0"/>
                            <a:ext cx="947255" cy="12093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635D" w:rsidRPr="00082438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774C3E">
              <w:rPr>
                <w:b/>
                <w:color w:val="auto"/>
                <w:sz w:val="18"/>
                <w:szCs w:val="18"/>
              </w:rPr>
              <w:t>Jesus Christ (RE)</w:t>
            </w:r>
          </w:p>
          <w:p w:rsidR="0021230F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05F9EA4" wp14:editId="2F55CF39">
                  <wp:extent cx="736071" cy="1040235"/>
                  <wp:effectExtent l="133350" t="76200" r="83185" b="140970"/>
                  <wp:docPr id="48" name="Picture 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40" cy="11198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F4939" w:rsidRPr="00764ADB" w:rsidRDefault="003F4939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:rsidR="006A5835" w:rsidRDefault="00FF09A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1F69CF">
              <w:rPr>
                <w:b/>
                <w:color w:val="000000" w:themeColor="text1"/>
                <w:sz w:val="18"/>
                <w:szCs w:val="18"/>
              </w:rPr>
              <w:t xml:space="preserve">G </w:t>
            </w:r>
            <w:proofErr w:type="spellStart"/>
            <w:r w:rsidRPr="001F69CF">
              <w:rPr>
                <w:b/>
                <w:color w:val="000000" w:themeColor="text1"/>
                <w:sz w:val="18"/>
                <w:szCs w:val="18"/>
              </w:rPr>
              <w:t>Nammalvar</w:t>
            </w:r>
            <w:proofErr w:type="spellEnd"/>
            <w:r w:rsidRPr="001F69CF">
              <w:rPr>
                <w:b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1F69CF">
              <w:rPr>
                <w:b/>
                <w:color w:val="000000" w:themeColor="text1"/>
                <w:sz w:val="18"/>
                <w:szCs w:val="18"/>
              </w:rPr>
              <w:t>Sc</w:t>
            </w:r>
            <w:proofErr w:type="spellEnd"/>
            <w:r w:rsidRPr="001F69CF">
              <w:rPr>
                <w:b/>
                <w:color w:val="000000" w:themeColor="text1"/>
                <w:sz w:val="18"/>
                <w:szCs w:val="18"/>
              </w:rPr>
              <w:t>)</w:t>
            </w:r>
          </w:p>
          <w:p w:rsidR="003F4939" w:rsidRPr="001F69CF" w:rsidRDefault="003F4939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</w:p>
          <w:p w:rsidR="00AF547D" w:rsidRDefault="00FF09AD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0FE25BC" wp14:editId="40FA82AD">
                  <wp:extent cx="1047747" cy="1266825"/>
                  <wp:effectExtent l="133350" t="76200" r="76835" b="123825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72" cy="1376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AF547D" w:rsidRDefault="00AF547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Malala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Yousafzai</w:t>
            </w:r>
            <w:r w:rsidRPr="00764ADB">
              <w:rPr>
                <w:b/>
                <w:color w:val="ED7D31" w:themeColor="accent2"/>
                <w:sz w:val="18"/>
                <w:szCs w:val="18"/>
              </w:rPr>
              <w:t xml:space="preserve"> (PSHE)</w:t>
            </w:r>
          </w:p>
          <w:p w:rsidR="001B27DA" w:rsidRPr="00764ADB" w:rsidRDefault="00FF09AD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83E467" wp14:editId="50DDF565">
                  <wp:extent cx="969462" cy="1362075"/>
                  <wp:effectExtent l="133350" t="76200" r="78740" b="123825"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992729" cy="13947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FF09AD" w:rsidRDefault="00FF09AD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John (H)</w:t>
            </w:r>
          </w:p>
          <w:p w:rsidR="003F4939" w:rsidRPr="00AF547D" w:rsidRDefault="003F4939" w:rsidP="00AF54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AF547D" w:rsidRDefault="00FF09AD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2EEA3B" wp14:editId="7ADC9872">
                  <wp:extent cx="829945" cy="1080478"/>
                  <wp:effectExtent l="133350" t="76200" r="84455" b="139065"/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15" cy="1169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547D" w:rsidRPr="0051075A" w:rsidRDefault="00AF547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83DFC">
              <w:rPr>
                <w:b/>
                <w:color w:val="00B0F0"/>
                <w:sz w:val="18"/>
                <w:szCs w:val="18"/>
              </w:rPr>
              <w:t xml:space="preserve">Enid Blyton (H) </w:t>
            </w:r>
          </w:p>
          <w:p w:rsidR="00F8635D" w:rsidRDefault="00883DFC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3BCAE14" wp14:editId="786ED914">
                  <wp:extent cx="859042" cy="1140495"/>
                  <wp:effectExtent l="133350" t="76200" r="74930" b="13589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54" cy="1256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62F57" w:rsidRPr="0070728E" w:rsidRDefault="00562F57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9900"/>
                <w:sz w:val="18"/>
                <w:szCs w:val="18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 xml:space="preserve">Tia </w:t>
            </w:r>
            <w:proofErr w:type="spellStart"/>
            <w:r w:rsidRPr="0070728E">
              <w:rPr>
                <w:b/>
                <w:color w:val="009900"/>
                <w:sz w:val="18"/>
                <w:szCs w:val="18"/>
              </w:rPr>
              <w:t>Kansara</w:t>
            </w:r>
            <w:proofErr w:type="spellEnd"/>
            <w:r w:rsidRPr="0070728E">
              <w:rPr>
                <w:b/>
                <w:color w:val="009900"/>
                <w:sz w:val="18"/>
                <w:szCs w:val="18"/>
              </w:rPr>
              <w:t xml:space="preserve"> (</w:t>
            </w:r>
            <w:proofErr w:type="spellStart"/>
            <w:r w:rsidRPr="0070728E">
              <w:rPr>
                <w:b/>
                <w:color w:val="009900"/>
                <w:sz w:val="18"/>
                <w:szCs w:val="18"/>
              </w:rPr>
              <w:t>Sc</w:t>
            </w:r>
            <w:proofErr w:type="spellEnd"/>
            <w:r w:rsidRPr="0070728E">
              <w:rPr>
                <w:b/>
                <w:color w:val="009900"/>
                <w:sz w:val="18"/>
                <w:szCs w:val="18"/>
              </w:rPr>
              <w:t>)</w:t>
            </w:r>
          </w:p>
          <w:p w:rsidR="00082438" w:rsidRDefault="00562F57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55AB42" wp14:editId="5A97FAC9">
                  <wp:extent cx="1009650" cy="1009650"/>
                  <wp:effectExtent l="133350" t="76200" r="76200" b="133350"/>
                  <wp:docPr id="54" name="Picture 54" descr="Dr Tia Kansara Hon FRIBA (@tiakansara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 Tia Kansara Hon FRIBA (@tiakansara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82438" w:rsidRPr="00082438" w:rsidRDefault="00082438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Andy Goldsworthy (A)</w:t>
            </w:r>
          </w:p>
          <w:p w:rsidR="00562F57" w:rsidRPr="00764ADB" w:rsidRDefault="00082438" w:rsidP="00FF0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C18AB8" wp14:editId="77F37F18">
                  <wp:extent cx="871468" cy="1095375"/>
                  <wp:effectExtent l="133350" t="76200" r="81280" b="142875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0" r="17626"/>
                          <a:stretch/>
                        </pic:blipFill>
                        <pic:spPr bwMode="auto">
                          <a:xfrm>
                            <a:off x="0" y="0"/>
                            <a:ext cx="957960" cy="12040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AC7499" w:rsidRDefault="00FF09A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Charles Darwin (H</w:t>
            </w:r>
            <w:r w:rsidR="0051075A">
              <w:rPr>
                <w:b/>
                <w:color w:val="7030A0"/>
                <w:sz w:val="18"/>
                <w:szCs w:val="18"/>
              </w:rPr>
              <w:t>/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</w:t>
            </w:r>
            <w:r w:rsidR="0051075A">
              <w:rPr>
                <w:b/>
                <w:color w:val="7030A0"/>
                <w:sz w:val="18"/>
                <w:szCs w:val="18"/>
              </w:rPr>
              <w:t>c</w:t>
            </w:r>
            <w:proofErr w:type="spellEnd"/>
            <w:r w:rsidR="0051075A">
              <w:rPr>
                <w:b/>
                <w:color w:val="7030A0"/>
                <w:sz w:val="18"/>
                <w:szCs w:val="18"/>
              </w:rPr>
              <w:t>)</w:t>
            </w:r>
          </w:p>
          <w:p w:rsidR="003F4939" w:rsidRPr="0051075A" w:rsidRDefault="003F4939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00"/>
                <w:sz w:val="18"/>
                <w:szCs w:val="18"/>
              </w:rPr>
            </w:pPr>
          </w:p>
          <w:p w:rsidR="0051075A" w:rsidRDefault="00FF09AD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AC55CF" wp14:editId="7364B3D2">
                  <wp:extent cx="1007813" cy="1276350"/>
                  <wp:effectExtent l="133350" t="76200" r="78105" b="13335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36"/>
                          <a:stretch/>
                        </pic:blipFill>
                        <pic:spPr bwMode="auto">
                          <a:xfrm>
                            <a:off x="0" y="0"/>
                            <a:ext cx="1100626" cy="13938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75A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Sir David Attenborough (H)</w:t>
            </w:r>
          </w:p>
          <w:p w:rsidR="0051075A" w:rsidRDefault="00FF09AD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CF7F74" wp14:editId="5C594846">
                  <wp:extent cx="1010755" cy="1295400"/>
                  <wp:effectExtent l="133350" t="76200" r="75565" b="13335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" b="9981"/>
                          <a:stretch/>
                        </pic:blipFill>
                        <pic:spPr bwMode="auto">
                          <a:xfrm flipH="1">
                            <a:off x="0" y="0"/>
                            <a:ext cx="1087808" cy="13941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7DA" w:rsidRPr="00764ADB" w:rsidRDefault="001B27DA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</w:p>
          <w:p w:rsidR="001B27DA" w:rsidRPr="00764ADB" w:rsidRDefault="001B27DA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80" w:type="dxa"/>
          </w:tcPr>
          <w:p w:rsidR="004114FF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>Marie Curie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3F4939" w:rsidRPr="0051075A" w:rsidRDefault="003F4939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</w:p>
          <w:p w:rsidR="0051075A" w:rsidRDefault="004114FF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62025" cy="1291299"/>
                  <wp:effectExtent l="133350" t="76200" r="85725" b="137795"/>
                  <wp:docPr id="46" name="Picture 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09" cy="1374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1075A" w:rsidRPr="0051075A" w:rsidRDefault="0051075A" w:rsidP="00510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Louis Pasteur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E341AB" w:rsidRDefault="004114FF" w:rsidP="000824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52500" cy="1305063"/>
                  <wp:effectExtent l="133350" t="76200" r="76200" b="142875"/>
                  <wp:docPr id="47" name="Picture 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90" cy="14374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728E" w:rsidRPr="0070728E" w:rsidRDefault="00E341AB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auto"/>
                <w:sz w:val="18"/>
                <w:szCs w:val="18"/>
                <w:lang w:eastAsia="en-GB"/>
              </w:rPr>
            </w:pPr>
            <w:r w:rsidRPr="00774C3E">
              <w:rPr>
                <w:b/>
                <w:noProof/>
                <w:color w:val="auto"/>
                <w:sz w:val="18"/>
                <w:szCs w:val="18"/>
                <w:lang w:eastAsia="en-GB"/>
              </w:rPr>
              <w:t>Malala Yousafzai (RE)</w:t>
            </w:r>
            <w:r w:rsidRPr="00774C3E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6912DE" wp14:editId="28059B14">
                  <wp:extent cx="935561" cy="1314450"/>
                  <wp:effectExtent l="133350" t="76200" r="74295" b="133350"/>
                  <wp:docPr id="49" name="Picture 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1131334" cy="15895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4C3E">
              <w:rPr>
                <w:b/>
                <w:noProof/>
                <w:color w:val="auto"/>
                <w:sz w:val="18"/>
                <w:szCs w:val="18"/>
                <w:lang w:eastAsia="en-GB"/>
              </w:rPr>
              <w:t xml:space="preserve"> </w:t>
            </w:r>
          </w:p>
          <w:p w:rsidR="0070728E" w:rsidRPr="0070728E" w:rsidRDefault="0070728E" w:rsidP="00E341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9900"/>
                <w:sz w:val="18"/>
                <w:szCs w:val="18"/>
                <w:lang w:eastAsia="en-GB"/>
              </w:rPr>
            </w:pPr>
            <w:r w:rsidRPr="0070728E">
              <w:rPr>
                <w:b/>
                <w:color w:val="009900"/>
                <w:sz w:val="18"/>
                <w:szCs w:val="18"/>
              </w:rPr>
              <w:t>Betty Snyder, Jean Jennings &amp; Kay McNulty</w:t>
            </w:r>
          </w:p>
          <w:p w:rsidR="004114FF" w:rsidRPr="00764ADB" w:rsidRDefault="00AD30FC" w:rsidP="002453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17D60" wp14:editId="2CC38EA3">
                  <wp:extent cx="673913" cy="838200"/>
                  <wp:effectExtent l="133350" t="76200" r="88265" b="133350"/>
                  <wp:docPr id="128" name="Picture 128" descr="Instructions Not Included: How a Team of Women Coded the Future:  Amazon.co.uk: Lewis Brown, Tami, Loren Dunn, Debbie, Beck, Chelsea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Not Included: How a Team of Women Coded the Future:  Amazon.co.uk: Lewis Brown, Tami, Loren Dunn, Debbie, Beck, Chelsea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62" cy="8560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128" w:rsidRPr="00764ADB" w:rsidTr="00BB2978">
        <w:trPr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>Willow (Cycle 1)</w:t>
            </w:r>
          </w:p>
        </w:tc>
        <w:tc>
          <w:tcPr>
            <w:tcW w:w="2426" w:type="dxa"/>
          </w:tcPr>
          <w:p w:rsidR="00902442" w:rsidRDefault="00902442" w:rsidP="009024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902442" w:rsidP="0076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98A28AE" wp14:editId="74478408">
                  <wp:extent cx="1150004" cy="1409700"/>
                  <wp:effectExtent l="133350" t="76200" r="88265" b="13335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268168" cy="15545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33EA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4E33EA">
              <w:rPr>
                <w:b/>
                <w:color w:val="ED7D31" w:themeColor="accent2"/>
                <w:sz w:val="18"/>
                <w:szCs w:val="18"/>
              </w:rPr>
              <w:t>Kate Sessions (PSHE)</w:t>
            </w:r>
          </w:p>
          <w:p w:rsidR="007F558E" w:rsidRDefault="004E33EA" w:rsidP="0076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44295" cy="1028700"/>
                  <wp:effectExtent l="133350" t="76200" r="74930" b="133350"/>
                  <wp:docPr id="82" name="Picture 82" descr="Kate Sessions 1857-1940 - San Diego History Center | San Diego, 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te Sessions 1857-1940 - San Diego History Center | San Diego, 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7" cy="10710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 xml:space="preserve">Tim Berners-Lee (C) </w:t>
            </w: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7852" cy="1210131"/>
                  <wp:effectExtent l="133350" t="76200" r="86360" b="142875"/>
                  <wp:docPr id="19" name="Picture 19" descr="Web Inventor Tim Berners-Lee on 'Fake News' and Why Net Neutrality Is so 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Inventor Tim Berners-Lee on 'Fake News' and Why Net Neutrality Is so  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2" r="15035"/>
                          <a:stretch/>
                        </pic:blipFill>
                        <pic:spPr bwMode="auto">
                          <a:xfrm>
                            <a:off x="0" y="0"/>
                            <a:ext cx="1043215" cy="12163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02442" w:rsidRPr="005E2B55" w:rsidRDefault="00902442" w:rsidP="00143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5E2B55">
              <w:rPr>
                <w:b/>
                <w:color w:val="00CC00"/>
                <w:sz w:val="18"/>
                <w:szCs w:val="18"/>
              </w:rPr>
              <w:t xml:space="preserve">Dmitri </w:t>
            </w:r>
            <w:proofErr w:type="spellStart"/>
            <w:r w:rsidRPr="005E2B55">
              <w:rPr>
                <w:b/>
                <w:color w:val="00CC00"/>
                <w:sz w:val="18"/>
                <w:szCs w:val="18"/>
              </w:rPr>
              <w:t>Ivanovich</w:t>
            </w:r>
            <w:proofErr w:type="spellEnd"/>
            <w:r w:rsidRPr="005E2B55">
              <w:rPr>
                <w:b/>
                <w:color w:val="00CC00"/>
                <w:sz w:val="18"/>
                <w:szCs w:val="18"/>
              </w:rPr>
              <w:t xml:space="preserve"> Mendeleev (</w:t>
            </w:r>
            <w:proofErr w:type="spellStart"/>
            <w:r w:rsidRPr="005E2B55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5E2B55">
              <w:rPr>
                <w:b/>
                <w:color w:val="00CC00"/>
                <w:sz w:val="18"/>
                <w:szCs w:val="18"/>
              </w:rPr>
              <w:t>)</w:t>
            </w:r>
          </w:p>
          <w:p w:rsidR="007F558E" w:rsidRPr="007F558E" w:rsidRDefault="00902442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1809" cy="1266825"/>
                  <wp:effectExtent l="133350" t="76200" r="75565" b="142875"/>
                  <wp:docPr id="6" name="Picture 6" descr="Dmitri Mendeleev | Biography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mitri Mendeleev | Biography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37" cy="1293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Ada Lovelace (C)</w:t>
            </w: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8290" cy="1075690"/>
                  <wp:effectExtent l="133350" t="76200" r="78740" b="124460"/>
                  <wp:docPr id="125" name="Picture 125" descr="Inspirational Quotes: Ada Lovelace | Mathematician &amp;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pirational Quotes: Ada Lovelace | Mathematician &amp;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5" cy="1082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902442" w:rsidRDefault="00902442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902442">
              <w:rPr>
                <w:b/>
                <w:color w:val="00CC00"/>
                <w:sz w:val="18"/>
                <w:szCs w:val="18"/>
              </w:rPr>
              <w:t>Avicenna</w:t>
            </w:r>
            <w:r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902442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8202" cy="1514475"/>
                  <wp:effectExtent l="133350" t="76200" r="74930" b="142875"/>
                  <wp:docPr id="7" name="Picture 7" descr="A portrait of Avicenna [From Shah, 1966]. | Download Scientif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ortrait of Avicenna [From Shah, 1966]. | Download Scientif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68" cy="15664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5E2B55">
              <w:rPr>
                <w:b/>
                <w:color w:val="00B0F0"/>
                <w:sz w:val="18"/>
                <w:szCs w:val="18"/>
              </w:rPr>
              <w:t>Tom Daley (PSHE)</w:t>
            </w:r>
          </w:p>
          <w:p w:rsidR="00886128" w:rsidRPr="00764ADB" w:rsidRDefault="005E2B55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8EEE36" wp14:editId="5B55862D">
                  <wp:extent cx="1219200" cy="1665284"/>
                  <wp:effectExtent l="114300" t="76200" r="57150" b="125730"/>
                  <wp:docPr id="94" name="Picture 9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9" b="15724"/>
                          <a:stretch/>
                        </pic:blipFill>
                        <pic:spPr bwMode="auto">
                          <a:xfrm>
                            <a:off x="0" y="0"/>
                            <a:ext cx="1367934" cy="18684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50D3E" w:rsidRDefault="00850D3E" w:rsidP="00850D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proofErr w:type="spellStart"/>
            <w:r w:rsidRPr="00850D3E">
              <w:rPr>
                <w:b/>
                <w:color w:val="ED7D31" w:themeColor="accent2"/>
                <w:sz w:val="18"/>
                <w:szCs w:val="18"/>
              </w:rPr>
              <w:t>Wangari</w:t>
            </w:r>
            <w:proofErr w:type="spellEnd"/>
            <w:r w:rsidRPr="00850D3E">
              <w:rPr>
                <w:b/>
                <w:color w:val="ED7D31" w:themeColor="accent2"/>
                <w:sz w:val="18"/>
                <w:szCs w:val="18"/>
              </w:rPr>
              <w:t xml:space="preserve"> Maathai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850D3E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5879" cy="1343025"/>
                  <wp:effectExtent l="133350" t="76200" r="87630" b="142875"/>
                  <wp:docPr id="29" name="Picture 29" descr="Wangari Maathai - Dangerous Wome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ngari Maathai - Dangerous Wome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31" cy="1433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645F9A">
              <w:rPr>
                <w:b/>
                <w:color w:val="FF0000"/>
                <w:sz w:val="18"/>
                <w:szCs w:val="18"/>
              </w:rPr>
              <w:t>Boudicca (H)</w:t>
            </w:r>
          </w:p>
          <w:p w:rsidR="00645F9A" w:rsidRDefault="00645F9A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BB1C3" wp14:editId="61EF6A2B">
                  <wp:extent cx="1172420" cy="1390650"/>
                  <wp:effectExtent l="133350" t="76200" r="85090" b="133350"/>
                  <wp:docPr id="78" name="Picture 78" descr="Boudicca, Queen of the Iceni - Archaeology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udicca, Queen of the Iceni - Archaeology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4958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24224" w:rsidRDefault="00024224" w:rsidP="00024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024224">
              <w:rPr>
                <w:b/>
                <w:color w:val="FF0000"/>
                <w:sz w:val="18"/>
                <w:szCs w:val="18"/>
              </w:rPr>
              <w:t>Emperor Claudius (H)</w:t>
            </w:r>
          </w:p>
          <w:p w:rsidR="00024224" w:rsidRPr="001858B5" w:rsidRDefault="00024224" w:rsidP="00151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499" cy="1247775"/>
                  <wp:effectExtent l="133350" t="76200" r="86360" b="142875"/>
                  <wp:docPr id="124" name="Picture 124" descr="Emperor Claudius screenshots, images and pictures - Comic V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eror Claudius screenshots, images and pictures - Comic V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46" cy="12901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50D3E" w:rsidRDefault="00850D3E" w:rsidP="006B4F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850D3E">
              <w:rPr>
                <w:b/>
                <w:color w:val="00CC00"/>
                <w:sz w:val="18"/>
                <w:szCs w:val="18"/>
              </w:rPr>
              <w:t xml:space="preserve">Roger Bacon </w:t>
            </w:r>
            <w:r>
              <w:rPr>
                <w:b/>
                <w:color w:val="00CC0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850D3E" w:rsidP="006B4F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28725" cy="1584518"/>
                  <wp:effectExtent l="114300" t="76200" r="66675" b="130175"/>
                  <wp:docPr id="65" name="Picture 65" descr="Roger Bacon | Philosophy, Biography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ger Bacon | Philosophy, Biography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61" cy="16396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4E33EA">
              <w:rPr>
                <w:b/>
                <w:sz w:val="18"/>
                <w:szCs w:val="18"/>
              </w:rPr>
              <w:t>Malala</w:t>
            </w:r>
            <w:r>
              <w:rPr>
                <w:b/>
                <w:sz w:val="18"/>
                <w:szCs w:val="18"/>
              </w:rPr>
              <w:t xml:space="preserve"> Yousafzai</w:t>
            </w:r>
            <w:r w:rsidRPr="004E33EA">
              <w:rPr>
                <w:b/>
                <w:sz w:val="18"/>
                <w:szCs w:val="18"/>
              </w:rPr>
              <w:t xml:space="preserve"> (PSHE)</w:t>
            </w:r>
          </w:p>
          <w:p w:rsidR="003F12F0" w:rsidRDefault="004E33EA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21C0996" wp14:editId="28A87598">
                  <wp:extent cx="1105047" cy="1552575"/>
                  <wp:effectExtent l="133350" t="76200" r="76200" b="142875"/>
                  <wp:docPr id="93" name="Picture 9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1"/>
                          <a:stretch/>
                        </pic:blipFill>
                        <pic:spPr bwMode="auto">
                          <a:xfrm flipH="1">
                            <a:off x="0" y="0"/>
                            <a:ext cx="1360237" cy="1911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886128" w:rsidRDefault="00886128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Default="003F12F0" w:rsidP="003F12F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3F12F0" w:rsidRPr="003F12F0" w:rsidRDefault="003F12F0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80" w:type="dxa"/>
          </w:tcPr>
          <w:p w:rsidR="00886128" w:rsidRDefault="00850D3E" w:rsidP="00926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850D3E">
              <w:rPr>
                <w:b/>
                <w:color w:val="ED7D31" w:themeColor="accent2"/>
                <w:sz w:val="18"/>
                <w:szCs w:val="18"/>
              </w:rPr>
              <w:t>Eugenie Clark</w:t>
            </w:r>
            <w:r>
              <w:rPr>
                <w:b/>
                <w:color w:val="ED7D31" w:themeColor="accent2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850D3E" w:rsidRPr="00764ADB" w:rsidRDefault="00850D3E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4781" cy="1104900"/>
                  <wp:effectExtent l="133350" t="76200" r="88900" b="133350"/>
                  <wp:docPr id="67" name="Picture 67" descr="A Tribute to Dr. Eugenie Clark – The Shark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Tribute to Dr. Eugenie Clark – The Shark Lad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/>
                          <a:stretch/>
                        </pic:blipFill>
                        <pic:spPr bwMode="auto">
                          <a:xfrm>
                            <a:off x="0" y="0"/>
                            <a:ext cx="1280955" cy="11370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>Willow</w:t>
            </w:r>
            <w:r w:rsidR="00886128" w:rsidRPr="00BB2978">
              <w:rPr>
                <w:i w:val="0"/>
                <w:sz w:val="40"/>
                <w:szCs w:val="40"/>
              </w:rPr>
              <w:t xml:space="preserve">  (Cycle 2</w:t>
            </w:r>
            <w:r w:rsidR="00652545" w:rsidRPr="00BB2978">
              <w:rPr>
                <w:i w:val="0"/>
                <w:sz w:val="40"/>
                <w:szCs w:val="40"/>
              </w:rPr>
              <w:t xml:space="preserve">) </w:t>
            </w:r>
          </w:p>
        </w:tc>
        <w:tc>
          <w:tcPr>
            <w:tcW w:w="2426" w:type="dxa"/>
          </w:tcPr>
          <w:p w:rsidR="005A55FE" w:rsidRPr="00764ADB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 xml:space="preserve">Mary 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Anning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 xml:space="preserve">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850D3E" w:rsidP="00850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6656700" wp14:editId="4B2D2405">
                  <wp:extent cx="1134465" cy="1390650"/>
                  <wp:effectExtent l="133350" t="76200" r="85090" b="133350"/>
                  <wp:docPr id="50" name="Picture 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113"/>
                          <a:stretch/>
                        </pic:blipFill>
                        <pic:spPr bwMode="auto">
                          <a:xfrm>
                            <a:off x="0" y="0"/>
                            <a:ext cx="1143657" cy="14019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Sir Edmund Hillary and Tensing Norgay (H)</w:t>
            </w:r>
          </w:p>
          <w:p w:rsidR="001B27DA" w:rsidRDefault="001B27DA" w:rsidP="00850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02D5EAE" wp14:editId="3795E9B1">
                  <wp:extent cx="1180337" cy="1341120"/>
                  <wp:effectExtent l="133350" t="76200" r="77470" b="12573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r="22417"/>
                          <a:stretch/>
                        </pic:blipFill>
                        <pic:spPr bwMode="auto">
                          <a:xfrm>
                            <a:off x="0" y="0"/>
                            <a:ext cx="1194470" cy="1357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1475" w:rsidRPr="004A1475" w:rsidRDefault="004A1475" w:rsidP="004A14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4A1475">
              <w:rPr>
                <w:b/>
                <w:color w:val="auto"/>
                <w:sz w:val="18"/>
                <w:szCs w:val="18"/>
              </w:rPr>
              <w:t>Dalai Lama (PSHE)</w:t>
            </w:r>
          </w:p>
          <w:p w:rsidR="004A1475" w:rsidRDefault="004A1475" w:rsidP="007F55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625" cy="1190625"/>
                  <wp:effectExtent l="133350" t="76200" r="85725" b="142875"/>
                  <wp:docPr id="86" name="Picture 86" descr="His Holiness the 14th Dalai Lama | The 14th Dalai L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 Holiness the 14th Dalai Lama | The 14th Dalai L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30FC" w:rsidRPr="007F558E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 xml:space="preserve">Tim Berners-Lee (C) </w:t>
            </w:r>
          </w:p>
          <w:p w:rsidR="00AD30FC" w:rsidRPr="00764ADB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5C3234" wp14:editId="31FEED74">
                  <wp:extent cx="939433" cy="1095375"/>
                  <wp:effectExtent l="133350" t="76200" r="89535" b="142875"/>
                  <wp:docPr id="131" name="Picture 131" descr="Web Inventor Tim Berners-Lee on 'Fake News' and Why Net Neutrality Is so  Impor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Inventor Tim Berners-Lee on 'Fake News' and Why Net Neutrality Is so  Import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2" r="15035"/>
                          <a:stretch/>
                        </pic:blipFill>
                        <pic:spPr bwMode="auto">
                          <a:xfrm>
                            <a:off x="0" y="0"/>
                            <a:ext cx="947119" cy="11043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766A58" w:rsidRPr="00764ADB" w:rsidRDefault="00766A58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Alexander Von Humboldt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766A58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71550" cy="1258706"/>
                  <wp:effectExtent l="133350" t="76200" r="76200" b="132080"/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40" cy="13590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Vasco Da Gama (G)</w:t>
            </w:r>
          </w:p>
          <w:p w:rsidR="001B27DA" w:rsidRDefault="00143E37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FCD2F0B" wp14:editId="7D92B5E6">
                  <wp:extent cx="1048636" cy="1474470"/>
                  <wp:effectExtent l="133350" t="76200" r="75565" b="125730"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6" r="17584"/>
                          <a:stretch/>
                        </pic:blipFill>
                        <pic:spPr bwMode="auto">
                          <a:xfrm>
                            <a:off x="0" y="0"/>
                            <a:ext cx="1161924" cy="16337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proofErr w:type="spellStart"/>
            <w:r w:rsidRPr="00112921">
              <w:rPr>
                <w:b/>
                <w:color w:val="ED7D31" w:themeColor="accent2"/>
                <w:sz w:val="18"/>
                <w:szCs w:val="18"/>
              </w:rPr>
              <w:t>Jadav</w:t>
            </w:r>
            <w:proofErr w:type="spellEnd"/>
            <w:r w:rsidRPr="00112921">
              <w:rPr>
                <w:b/>
                <w:color w:val="ED7D31" w:themeColor="accent2"/>
                <w:sz w:val="18"/>
                <w:szCs w:val="18"/>
              </w:rPr>
              <w:t xml:space="preserve"> </w:t>
            </w:r>
            <w:proofErr w:type="spellStart"/>
            <w:r w:rsidRPr="00112921">
              <w:rPr>
                <w:b/>
                <w:color w:val="ED7D31" w:themeColor="accent2"/>
                <w:sz w:val="18"/>
                <w:szCs w:val="18"/>
              </w:rPr>
              <w:t>Payeng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 xml:space="preserve"> (G)</w:t>
            </w:r>
          </w:p>
          <w:p w:rsidR="00112921" w:rsidRDefault="00112921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58298" cy="1190625"/>
                  <wp:effectExtent l="133350" t="76200" r="80010" b="142875"/>
                  <wp:docPr id="95" name="Picture 95" descr="Assam environmental activist Jadav Payeng named for Commonweal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sam environmental activist Jadav Payeng named for Commonwealth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 r="17665"/>
                          <a:stretch/>
                        </pic:blipFill>
                        <pic:spPr bwMode="auto">
                          <a:xfrm>
                            <a:off x="0" y="0"/>
                            <a:ext cx="1195030" cy="12283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Ada Lovelace (C)</w:t>
            </w:r>
          </w:p>
          <w:p w:rsidR="00AD30FC" w:rsidRPr="00764ADB" w:rsidRDefault="00AD30FC" w:rsidP="00143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D8FDB" wp14:editId="3E94AB23">
                  <wp:extent cx="988290" cy="1075690"/>
                  <wp:effectExtent l="133350" t="76200" r="78740" b="124460"/>
                  <wp:docPr id="132" name="Picture 132" descr="Inspirational Quotes: Ada Lovelace | Mathematician &amp; 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pirational Quotes: Ada Lovelace | Mathematician &amp; 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75" cy="10827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805DD9" w:rsidRPr="00764ADB" w:rsidRDefault="00805DD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Joseph Banks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805DD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730A69" wp14:editId="1D6314FF">
                  <wp:extent cx="1019175" cy="1375898"/>
                  <wp:effectExtent l="133350" t="76200" r="85725" b="129540"/>
                  <wp:docPr id="53" name="Picture 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0"/>
                          <a:stretch/>
                        </pic:blipFill>
                        <pic:spPr bwMode="auto">
                          <a:xfrm>
                            <a:off x="0" y="0"/>
                            <a:ext cx="1153002" cy="15565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0D2FFB" w:rsidRDefault="000D2FFB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0D2FFB">
              <w:rPr>
                <w:b/>
                <w:color w:val="00CC00"/>
                <w:sz w:val="18"/>
                <w:szCs w:val="18"/>
              </w:rPr>
              <w:t>Henry Brown (</w:t>
            </w:r>
            <w:r w:rsidR="0071418D" w:rsidRPr="000D2FFB">
              <w:rPr>
                <w:b/>
                <w:color w:val="00CC00"/>
                <w:sz w:val="18"/>
                <w:szCs w:val="18"/>
              </w:rPr>
              <w:t>PHSE)</w:t>
            </w:r>
          </w:p>
          <w:p w:rsidR="00805DD9" w:rsidRDefault="000D2FFB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9077" cy="1362075"/>
                  <wp:effectExtent l="133350" t="76200" r="77470" b="142875"/>
                  <wp:docPr id="79" name="Picture 79" descr="Henry Box Brow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nry Box Brow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71" cy="14088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Greta Thunberg (PSHE)</w:t>
            </w:r>
          </w:p>
          <w:p w:rsidR="001B27DA" w:rsidRPr="00764ADB" w:rsidRDefault="00805DD9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A9EEC23" wp14:editId="7DD5C903">
                  <wp:extent cx="1123950" cy="1442390"/>
                  <wp:effectExtent l="133350" t="76200" r="76200" b="139065"/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75" r="13483"/>
                          <a:stretch/>
                        </pic:blipFill>
                        <pic:spPr bwMode="auto">
                          <a:xfrm>
                            <a:off x="0" y="0"/>
                            <a:ext cx="1215797" cy="1560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0C87" w:rsidRPr="00764AD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:rsidR="00805DD9" w:rsidRPr="004629C1" w:rsidRDefault="00805DD9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William Gilbert</w:t>
            </w:r>
            <w:r w:rsidR="004204B0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4204B0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4204B0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805DD9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29719" cy="1375410"/>
                  <wp:effectExtent l="133350" t="76200" r="75565" b="129540"/>
                  <wp:docPr id="56" name="Picture 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" r="7658"/>
                          <a:stretch/>
                        </pic:blipFill>
                        <pic:spPr bwMode="auto">
                          <a:xfrm>
                            <a:off x="0" y="0"/>
                            <a:ext cx="1176333" cy="15712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Tom Daley (PSHE)</w:t>
            </w:r>
          </w:p>
          <w:p w:rsidR="001B27DA" w:rsidRPr="00764ADB" w:rsidRDefault="007C37D8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47750" cy="1431104"/>
                  <wp:effectExtent l="133350" t="76200" r="76200" b="131445"/>
                  <wp:docPr id="57" name="Picture 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9" b="15724"/>
                          <a:stretch/>
                        </pic:blipFill>
                        <pic:spPr bwMode="auto">
                          <a:xfrm>
                            <a:off x="0" y="0"/>
                            <a:ext cx="1196551" cy="16343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926C74" w:rsidRPr="004629C1" w:rsidRDefault="00926C74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Martha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Coston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926C74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33475" cy="1414892"/>
                  <wp:effectExtent l="133350" t="76200" r="85725" b="128270"/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11"/>
                          <a:stretch/>
                        </pic:blipFill>
                        <pic:spPr bwMode="auto">
                          <a:xfrm>
                            <a:off x="0" y="0"/>
                            <a:ext cx="1219904" cy="1522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Matthew Flinders (G)</w:t>
            </w:r>
          </w:p>
          <w:p w:rsidR="001B27DA" w:rsidRDefault="006B4F8B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23881" cy="1455420"/>
                  <wp:effectExtent l="133350" t="76200" r="76835" b="125730"/>
                  <wp:docPr id="59" name="Picture 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88" cy="15873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Jules Verne (DT)</w:t>
            </w:r>
          </w:p>
          <w:p w:rsidR="006B4F8B" w:rsidRPr="00764ADB" w:rsidRDefault="006B4F8B" w:rsidP="006B4F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66800" cy="1427732"/>
                  <wp:effectExtent l="133350" t="76200" r="76200" b="134620"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16" cy="14893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5A55FE" w:rsidRPr="004629C1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Stephanie Kevlar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1418D" w:rsidRDefault="005A55F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AECC46" wp14:editId="51DF693A">
                  <wp:extent cx="1000125" cy="1500583"/>
                  <wp:effectExtent l="133350" t="76200" r="85725" b="137795"/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47" cy="15976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King </w:t>
            </w:r>
            <w:proofErr w:type="spellStart"/>
            <w:r w:rsidRPr="00764ADB">
              <w:rPr>
                <w:b/>
                <w:color w:val="FF0000"/>
                <w:sz w:val="18"/>
                <w:szCs w:val="18"/>
              </w:rPr>
              <w:t>Aethelbert</w:t>
            </w:r>
            <w:proofErr w:type="spellEnd"/>
            <w:r w:rsidRPr="00764ADB">
              <w:rPr>
                <w:b/>
                <w:color w:val="FF0000"/>
                <w:sz w:val="18"/>
                <w:szCs w:val="18"/>
              </w:rPr>
              <w:t xml:space="preserve"> (H)</w:t>
            </w:r>
          </w:p>
          <w:p w:rsidR="001B27DA" w:rsidRDefault="005A55F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E13CB95" wp14:editId="6875F9C7">
                  <wp:extent cx="1047750" cy="1654777"/>
                  <wp:effectExtent l="133350" t="76200" r="76200" b="136525"/>
                  <wp:docPr id="18" name="Picture 18" descr="Image result for king aethelbe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king aethelbe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00" cy="1798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John Williams (M)</w:t>
            </w:r>
          </w:p>
          <w:p w:rsidR="00FF48F9" w:rsidRDefault="00FF48F9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52500" cy="1432368"/>
                  <wp:effectExtent l="133350" t="76200" r="76200" b="130175"/>
                  <wp:docPr id="62" name="Picture 6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58" cy="15551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Default="003F12F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3F12F0" w:rsidRPr="00764ADB" w:rsidRDefault="003F12F0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886128" w:rsidRPr="00764ADB" w:rsidTr="003F12F0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 xml:space="preserve">Fig (Cycle 1) </w:t>
            </w:r>
          </w:p>
        </w:tc>
        <w:tc>
          <w:tcPr>
            <w:tcW w:w="2426" w:type="dxa"/>
          </w:tcPr>
          <w:p w:rsidR="001D76AC" w:rsidRPr="0071418D" w:rsidRDefault="00795A4C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95A4C">
              <w:rPr>
                <w:b/>
                <w:color w:val="00B0F0"/>
                <w:sz w:val="18"/>
                <w:szCs w:val="18"/>
              </w:rPr>
              <w:t xml:space="preserve">Georges </w:t>
            </w:r>
            <w:proofErr w:type="spellStart"/>
            <w:r w:rsidRPr="00795A4C">
              <w:rPr>
                <w:b/>
                <w:color w:val="00B0F0"/>
                <w:sz w:val="18"/>
                <w:szCs w:val="18"/>
              </w:rPr>
              <w:t>Melies</w:t>
            </w:r>
            <w:proofErr w:type="spellEnd"/>
            <w:r w:rsidRPr="00795A4C">
              <w:rPr>
                <w:b/>
                <w:color w:val="00B0F0"/>
                <w:sz w:val="18"/>
                <w:szCs w:val="18"/>
              </w:rPr>
              <w:t xml:space="preserve"> </w:t>
            </w:r>
            <w:r>
              <w:rPr>
                <w:b/>
                <w:color w:val="00B0F0"/>
                <w:sz w:val="18"/>
                <w:szCs w:val="18"/>
              </w:rPr>
              <w:t>(H &amp; DT)</w:t>
            </w:r>
          </w:p>
          <w:p w:rsidR="0071418D" w:rsidRDefault="00795A4C" w:rsidP="00D84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0755" cy="1304925"/>
                  <wp:effectExtent l="133350" t="76200" r="83820" b="123825"/>
                  <wp:docPr id="37" name="Picture 37" descr="Georges Melies | Biography, Film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s Melies | Biography, Film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57" cy="13555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D842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1D76AC">
              <w:rPr>
                <w:b/>
                <w:color w:val="00CC00"/>
                <w:sz w:val="18"/>
                <w:szCs w:val="18"/>
              </w:rPr>
              <w:t>James Clerk Maxwell (</w:t>
            </w:r>
            <w:proofErr w:type="spellStart"/>
            <w:r w:rsidRPr="001D76AC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1D76AC">
              <w:rPr>
                <w:b/>
                <w:color w:val="00CC00"/>
                <w:sz w:val="18"/>
                <w:szCs w:val="18"/>
              </w:rPr>
              <w:t>)</w:t>
            </w:r>
          </w:p>
          <w:p w:rsidR="007F558E" w:rsidRDefault="007826F7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1309" cy="1238250"/>
                  <wp:effectExtent l="133350" t="57150" r="77470" b="114300"/>
                  <wp:docPr id="96" name="Picture 96" descr="The Contributions of James Clerk Maxwell to Science | Owl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Contributions of James Clerk Maxwell to Science | Owl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6" cy="13372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558E" w:rsidRDefault="007F558E" w:rsidP="007F5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7F558E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Steve Jobs (C)</w:t>
            </w:r>
          </w:p>
          <w:p w:rsidR="00886128" w:rsidRPr="007F558E" w:rsidRDefault="007F558E" w:rsidP="007F55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0722" cy="1152525"/>
                  <wp:effectExtent l="133350" t="76200" r="80645" b="142875"/>
                  <wp:docPr id="106" name="Picture 106" descr="Remembering Steve, Apple posts Jobs tribute video with a message from Tim  Cook - The V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membering Steve, Apple posts Jobs tribute video with a message from Tim  Cook - The Ve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2" t="9104" r="24394"/>
                          <a:stretch/>
                        </pic:blipFill>
                        <pic:spPr bwMode="auto">
                          <a:xfrm>
                            <a:off x="0" y="0"/>
                            <a:ext cx="1118217" cy="11708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2B6327" w:rsidRPr="002B6327" w:rsidRDefault="00D842AB" w:rsidP="002B63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2B6327">
              <w:rPr>
                <w:b/>
                <w:color w:val="7030A0"/>
                <w:sz w:val="18"/>
                <w:szCs w:val="18"/>
              </w:rPr>
              <w:t>Sir Isaac Newton (</w:t>
            </w:r>
            <w:proofErr w:type="spellStart"/>
            <w:r w:rsidRPr="002B6327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2B6327">
              <w:rPr>
                <w:b/>
                <w:color w:val="7030A0"/>
                <w:sz w:val="18"/>
                <w:szCs w:val="18"/>
              </w:rPr>
              <w:t>)</w:t>
            </w:r>
            <w:r w:rsidR="002B6327" w:rsidRPr="002B6327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71418D" w:rsidRDefault="00D842AB" w:rsidP="001518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75BCBD1" wp14:editId="37A6BDE2">
                  <wp:extent cx="1038225" cy="1319783"/>
                  <wp:effectExtent l="133350" t="76200" r="85725" b="128270"/>
                  <wp:docPr id="97" name="Picture 9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30" cy="14793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2B6327">
              <w:rPr>
                <w:b/>
                <w:color w:val="00CC00"/>
                <w:sz w:val="18"/>
                <w:szCs w:val="18"/>
              </w:rPr>
              <w:t>Joseph Ruston (H)</w:t>
            </w:r>
          </w:p>
          <w:p w:rsidR="00C35AE8" w:rsidRDefault="002B6327" w:rsidP="00C35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F24584" wp14:editId="7561C453">
                  <wp:extent cx="1068446" cy="1314450"/>
                  <wp:effectExtent l="133350" t="76200" r="74930" b="133350"/>
                  <wp:docPr id="104" name="Picture 104" descr="Joseph Ruston - Graces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oseph Ruston - Graces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43" cy="13773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AE8" w:rsidRPr="004629C1" w:rsidRDefault="00C35AE8" w:rsidP="00C35A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 Thomas Edison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  <w:r w:rsidRPr="00764ADB">
              <w:rPr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10726FE" wp14:editId="1A6FBE69">
                  <wp:extent cx="1057275" cy="1397884"/>
                  <wp:effectExtent l="133350" t="76200" r="85725" b="126365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0899" r="34975" b="12768"/>
                          <a:stretch/>
                        </pic:blipFill>
                        <pic:spPr bwMode="auto">
                          <a:xfrm>
                            <a:off x="0" y="0"/>
                            <a:ext cx="1191097" cy="15748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327" w:rsidRDefault="002B632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Default="003F12F0" w:rsidP="003F12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12F0" w:rsidRPr="00764ADB" w:rsidRDefault="003F12F0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</w:tc>
        <w:tc>
          <w:tcPr>
            <w:tcW w:w="2426" w:type="dxa"/>
          </w:tcPr>
          <w:p w:rsidR="001D76AC" w:rsidRDefault="00D842AB" w:rsidP="00FC3F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D842AB">
              <w:rPr>
                <w:b/>
                <w:color w:val="7030A0"/>
                <w:sz w:val="18"/>
                <w:szCs w:val="18"/>
              </w:rPr>
              <w:t xml:space="preserve">Marie Tharp </w:t>
            </w:r>
            <w:r>
              <w:rPr>
                <w:b/>
                <w:color w:val="7030A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E903A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191FB" wp14:editId="26DA4957">
                  <wp:extent cx="1104900" cy="1144843"/>
                  <wp:effectExtent l="133350" t="76200" r="76200" b="132080"/>
                  <wp:docPr id="98" name="Picture 98" descr="Marie Tharp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ie Tharp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4" b="8110"/>
                          <a:stretch/>
                        </pic:blipFill>
                        <pic:spPr bwMode="auto">
                          <a:xfrm>
                            <a:off x="0" y="0"/>
                            <a:ext cx="1163403" cy="12054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E903A7">
              <w:rPr>
                <w:b/>
                <w:color w:val="00B0F0"/>
                <w:sz w:val="18"/>
                <w:szCs w:val="18"/>
              </w:rPr>
              <w:t xml:space="preserve">Yuval </w:t>
            </w:r>
            <w:proofErr w:type="spellStart"/>
            <w:r w:rsidRPr="00E903A7">
              <w:rPr>
                <w:b/>
                <w:color w:val="00B0F0"/>
                <w:sz w:val="18"/>
                <w:szCs w:val="18"/>
              </w:rPr>
              <w:t>Zommer</w:t>
            </w:r>
            <w:proofErr w:type="spellEnd"/>
            <w:r w:rsidRPr="00E903A7">
              <w:rPr>
                <w:b/>
                <w:color w:val="00B0F0"/>
                <w:sz w:val="18"/>
                <w:szCs w:val="18"/>
              </w:rPr>
              <w:t xml:space="preserve"> (A)</w:t>
            </w:r>
          </w:p>
          <w:p w:rsidR="00886128" w:rsidRDefault="00E903A7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8638D6" wp14:editId="053F441C">
                  <wp:extent cx="1114425" cy="1114425"/>
                  <wp:effectExtent l="133350" t="76200" r="85725" b="142875"/>
                  <wp:docPr id="45" name="Picture 45" descr="Yuval Zommer (@yuvalzommer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uval Zommer (@yuvalzommer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69" cy="11571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17538" w:rsidRPr="003F12F0" w:rsidRDefault="00817538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817538">
              <w:rPr>
                <w:b/>
                <w:color w:val="FF0000"/>
                <w:sz w:val="18"/>
                <w:szCs w:val="18"/>
              </w:rPr>
              <w:t>Kamala Harris (PSHE)</w:t>
            </w:r>
          </w:p>
          <w:p w:rsidR="00817538" w:rsidRDefault="00817538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4348" cy="1295400"/>
                  <wp:effectExtent l="133350" t="76200" r="78740" b="133350"/>
                  <wp:docPr id="25" name="Picture 25" descr="Amazon.com: Senator Kamala Harris Official Portrait Poster Art Artwork  20x30: Everything 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Senator Kamala Harris Official Portrait Poster Art Artwork  20x30: Everything 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12"/>
                          <a:stretch/>
                        </pic:blipFill>
                        <pic:spPr bwMode="auto">
                          <a:xfrm>
                            <a:off x="0" y="0"/>
                            <a:ext cx="1087512" cy="13235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17538" w:rsidRDefault="00817538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17538">
              <w:rPr>
                <w:b/>
                <w:color w:val="00B0F0"/>
                <w:sz w:val="18"/>
                <w:szCs w:val="18"/>
              </w:rPr>
              <w:t xml:space="preserve">Amanda Gorman </w:t>
            </w:r>
            <w:r>
              <w:rPr>
                <w:b/>
                <w:color w:val="00B0F0"/>
                <w:sz w:val="18"/>
                <w:szCs w:val="18"/>
              </w:rPr>
              <w:t>(PSHE)</w:t>
            </w:r>
            <w:r>
              <w:rPr>
                <w:noProof/>
                <w:lang w:eastAsia="en-GB"/>
              </w:rPr>
              <w:drawing>
                <wp:inline distT="0" distB="0" distL="0" distR="0" wp14:anchorId="61ACBFEB" wp14:editId="3B4B757C">
                  <wp:extent cx="1073431" cy="1219200"/>
                  <wp:effectExtent l="133350" t="76200" r="88900" b="133350"/>
                  <wp:docPr id="74" name="Picture 74" descr="Meaning of Amanda Gorman's Hoop Earrings at Biden Inauguration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aning of Amanda Gorman's Hoop Earrings at Biden Inauguration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1" r="18970"/>
                          <a:stretch/>
                        </pic:blipFill>
                        <pic:spPr bwMode="auto">
                          <a:xfrm>
                            <a:off x="0" y="0"/>
                            <a:ext cx="1082933" cy="12299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8175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  <w:p w:rsidR="003F4939" w:rsidRPr="00764ADB" w:rsidRDefault="003F4939" w:rsidP="003F4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</w:p>
        </w:tc>
        <w:tc>
          <w:tcPr>
            <w:tcW w:w="2425" w:type="dxa"/>
          </w:tcPr>
          <w:p w:rsidR="00FC3FB6" w:rsidRDefault="00FC3FB6" w:rsidP="00FC3F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b/>
                <w:color w:val="ED7D31" w:themeColor="accent2"/>
                <w:sz w:val="18"/>
                <w:szCs w:val="18"/>
              </w:rPr>
              <w:t>Joan Procter (</w:t>
            </w:r>
            <w:proofErr w:type="spellStart"/>
            <w:r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71418D" w:rsidRDefault="00FC3FB6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57250" cy="1256718"/>
                  <wp:effectExtent l="133350" t="76200" r="76200" b="133985"/>
                  <wp:docPr id="99" name="Picture 99" descr="Happy Birthday, Joan Procter! | Zoological Society of London (ZS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ppy Birthday, Joan Procter! | Zoological Society of London (ZS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96" cy="13064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E22D52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Daudi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</w:t>
            </w: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Tinga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</w:t>
            </w:r>
            <w:proofErr w:type="spellStart"/>
            <w:r w:rsidRPr="00E22D52">
              <w:rPr>
                <w:b/>
                <w:color w:val="00B0F0"/>
                <w:sz w:val="18"/>
                <w:szCs w:val="18"/>
              </w:rPr>
              <w:t>Tinga</w:t>
            </w:r>
            <w:proofErr w:type="spellEnd"/>
            <w:r w:rsidRPr="00E22D52">
              <w:rPr>
                <w:b/>
                <w:color w:val="00B0F0"/>
                <w:sz w:val="18"/>
                <w:szCs w:val="18"/>
              </w:rPr>
              <w:t xml:space="preserve"> (A)</w:t>
            </w:r>
          </w:p>
          <w:p w:rsidR="00FC3FB6" w:rsidRDefault="00E22D52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5818" cy="1143000"/>
                  <wp:effectExtent l="133350" t="76200" r="86360" b="133350"/>
                  <wp:docPr id="102" name="Picture 102" descr="Daudi TingaTinga | Inside Africa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udi TingaTinga | Inside African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87" b="4706"/>
                          <a:stretch/>
                        </pic:blipFill>
                        <pic:spPr bwMode="auto">
                          <a:xfrm>
                            <a:off x="0" y="0"/>
                            <a:ext cx="1155305" cy="1227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0F9B" w:rsidRPr="00F30F9B" w:rsidRDefault="00F30F9B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F30F9B">
              <w:rPr>
                <w:b/>
                <w:color w:val="FF0000"/>
                <w:sz w:val="18"/>
                <w:szCs w:val="18"/>
              </w:rPr>
              <w:t>Harriet Tubman (PSHE)</w:t>
            </w:r>
          </w:p>
          <w:p w:rsidR="00F30F9B" w:rsidRPr="00764ADB" w:rsidRDefault="00F30F9B" w:rsidP="004F5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22589" cy="1438275"/>
                  <wp:effectExtent l="133350" t="76200" r="82550" b="142875"/>
                  <wp:docPr id="20" name="Picture 20" descr="Harriet Tubman | National Women's History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riet Tubman | National Women's History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75" cy="1469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86128" w:rsidRPr="00E903A7" w:rsidRDefault="00FC3FB6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FC3FB6">
              <w:rPr>
                <w:b/>
                <w:color w:val="00CC00"/>
                <w:sz w:val="18"/>
                <w:szCs w:val="18"/>
              </w:rPr>
              <w:t>Katherine Johnson</w:t>
            </w:r>
            <w:r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  <w:r w:rsidR="00E903A7">
              <w:rPr>
                <w:b/>
                <w:color w:val="7030A0"/>
                <w:sz w:val="18"/>
                <w:szCs w:val="18"/>
              </w:rPr>
              <w:t xml:space="preserve"> </w:t>
            </w:r>
          </w:p>
          <w:p w:rsidR="0071418D" w:rsidRDefault="00FC3FB6" w:rsidP="009E7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3D42F44" wp14:editId="7E2602CA">
                  <wp:extent cx="1048600" cy="1256665"/>
                  <wp:effectExtent l="133350" t="57150" r="75565" b="133985"/>
                  <wp:docPr id="100" name="Picture 10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t="-878" r="17623" b="878"/>
                          <a:stretch/>
                        </pic:blipFill>
                        <pic:spPr bwMode="auto">
                          <a:xfrm>
                            <a:off x="0" y="0"/>
                            <a:ext cx="1110078" cy="13303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1CBE" w:rsidRDefault="0071418D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Howard Carter (H)</w:t>
            </w:r>
          </w:p>
          <w:p w:rsidR="00F01CBE" w:rsidRPr="00F01CBE" w:rsidRDefault="00E903A7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0F0A75" wp14:editId="1711235E">
                  <wp:extent cx="1103944" cy="828675"/>
                  <wp:effectExtent l="133350" t="76200" r="77470" b="142875"/>
                  <wp:docPr id="103" name="Picture 103" descr="Why Howard Carter's discovery of King Tut's tomb will never b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y Howard Carter's discovery of King Tut's tomb will never b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1" cy="8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01CBE" w:rsidRDefault="00F01CBE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F01CBE">
              <w:rPr>
                <w:b/>
                <w:color w:val="FF0000"/>
                <w:sz w:val="18"/>
                <w:szCs w:val="18"/>
              </w:rPr>
              <w:t>Tutankhamun</w:t>
            </w:r>
            <w:r>
              <w:rPr>
                <w:b/>
                <w:color w:val="FF0000"/>
                <w:sz w:val="18"/>
                <w:szCs w:val="18"/>
              </w:rPr>
              <w:t xml:space="preserve"> (H)</w:t>
            </w:r>
          </w:p>
          <w:p w:rsidR="00F01CBE" w:rsidRPr="00F01CBE" w:rsidRDefault="00F01CBE" w:rsidP="00F0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85732" cy="876300"/>
                  <wp:effectExtent l="133350" t="76200" r="71755" b="133350"/>
                  <wp:docPr id="127" name="Picture 127" descr="The real King Tut revealed: Tutankhamun was many things, but handsome he  was not | The Independent | Th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real King Tut revealed: Tutankhamun was many things, but handsome he  was not | The Independent | Th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46" cy="908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D87A4B" w:rsidRDefault="00D87A4B" w:rsidP="009974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Vera Rubin 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D87A4B" w:rsidRDefault="00D87A4B" w:rsidP="009974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57250" cy="1259436"/>
                  <wp:effectExtent l="133350" t="76200" r="76200" b="131445"/>
                  <wp:docPr id="119" name="Picture 119" descr="Vera C. Rubin: Pioneering American astronomer (1928–2016) | P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a C. Rubin: Pioneering American astronomer (1928–2016) | P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64" cy="12947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87A4B" w:rsidRPr="00D87A4B" w:rsidRDefault="00FC3FB6" w:rsidP="00D87A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FC3FB6">
              <w:rPr>
                <w:b/>
                <w:color w:val="7030A0"/>
                <w:sz w:val="18"/>
                <w:szCs w:val="18"/>
              </w:rPr>
              <w:t xml:space="preserve">Stephen Hawking </w:t>
            </w:r>
            <w:r>
              <w:rPr>
                <w:b/>
                <w:color w:val="7030A0"/>
                <w:sz w:val="18"/>
                <w:szCs w:val="18"/>
              </w:rPr>
              <w:t>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71418D" w:rsidRDefault="00FC3FB6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2391" cy="1076325"/>
                  <wp:effectExtent l="133350" t="76200" r="73025" b="142875"/>
                  <wp:docPr id="101" name="Picture 101" descr="Stephen Hawking: 'Transcendence looks at the implications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ephen Hawking: 'Transcendence looks at the implications of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2" r="17100" b="11127"/>
                          <a:stretch/>
                        </pic:blipFill>
                        <pic:spPr bwMode="auto">
                          <a:xfrm>
                            <a:off x="0" y="0"/>
                            <a:ext cx="1101838" cy="11487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489A">
              <w:t xml:space="preserve"> </w:t>
            </w:r>
          </w:p>
          <w:p w:rsidR="0071418D" w:rsidRPr="0071418D" w:rsidRDefault="0071418D" w:rsidP="00714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proofErr w:type="spellStart"/>
            <w:r>
              <w:rPr>
                <w:b/>
                <w:color w:val="FF0000"/>
                <w:sz w:val="18"/>
                <w:szCs w:val="18"/>
              </w:rPr>
              <w:t>Tegla</w:t>
            </w:r>
            <w:proofErr w:type="spellEnd"/>
            <w:r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FF0000"/>
                <w:sz w:val="18"/>
                <w:szCs w:val="18"/>
              </w:rPr>
              <w:t>Laroupe</w:t>
            </w:r>
            <w:proofErr w:type="spellEnd"/>
            <w:r w:rsidRPr="0089019F">
              <w:rPr>
                <w:b/>
                <w:color w:val="FF0000"/>
                <w:sz w:val="18"/>
                <w:szCs w:val="18"/>
              </w:rPr>
              <w:t xml:space="preserve"> (PSHE) </w:t>
            </w:r>
          </w:p>
          <w:p w:rsidR="00FC3FB6" w:rsidRPr="001858B5" w:rsidRDefault="0057489A" w:rsidP="00E903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63974" cy="1057275"/>
                  <wp:effectExtent l="133350" t="76200" r="74295" b="142875"/>
                  <wp:docPr id="113" name="Picture 113" descr="BBC World Service - Sporting Witness, Tegla Loroupe - Marathon Pio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BC World Service - Sporting Witness, Tegla Loroupe - Marathon Pione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8" r="22598"/>
                          <a:stretch/>
                        </pic:blipFill>
                        <pic:spPr bwMode="auto">
                          <a:xfrm>
                            <a:off x="0" y="0"/>
                            <a:ext cx="1199313" cy="1089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DB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B6662E" w:rsidP="00B6662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>Fig (Cycle 2)</w:t>
            </w:r>
          </w:p>
        </w:tc>
        <w:tc>
          <w:tcPr>
            <w:tcW w:w="2426" w:type="dxa"/>
          </w:tcPr>
          <w:p w:rsidR="005A55FE" w:rsidRPr="004629C1" w:rsidRDefault="005A55FE" w:rsidP="005A5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Leonardo da Vinci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FF48F9" w:rsidRDefault="001D76AC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9F53A9D" wp14:editId="4FD683F5">
                  <wp:extent cx="928946" cy="1209675"/>
                  <wp:effectExtent l="114300" t="76200" r="62230" b="123825"/>
                  <wp:docPr id="64" name="Picture 6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99" cy="12848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Pr="00764ADB" w:rsidRDefault="0071418D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King John (H)</w:t>
            </w:r>
          </w:p>
          <w:p w:rsidR="0071418D" w:rsidRDefault="00FF48F9" w:rsidP="00714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98AB1AA" wp14:editId="18CE95A9">
                  <wp:extent cx="936501" cy="1219200"/>
                  <wp:effectExtent l="133350" t="76200" r="73660" b="133350"/>
                  <wp:docPr id="63" name="Picture 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89" cy="12790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418D" w:rsidRDefault="0071418D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Richard the Lionheart </w:t>
            </w:r>
            <w:r>
              <w:rPr>
                <w:b/>
                <w:color w:val="FF0000"/>
                <w:sz w:val="18"/>
                <w:szCs w:val="18"/>
              </w:rPr>
              <w:t>(H)</w:t>
            </w:r>
          </w:p>
          <w:p w:rsidR="002A0B49" w:rsidRPr="00764ADB" w:rsidRDefault="00FF48F9" w:rsidP="00B66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53703" cy="1314450"/>
                  <wp:effectExtent l="133350" t="76200" r="89535" b="133350"/>
                  <wp:docPr id="66" name="Picture 6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04" cy="14249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3F4939" w:rsidRDefault="003F4939" w:rsidP="003F49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Charles Dickens (H)</w:t>
            </w:r>
          </w:p>
          <w:p w:rsidR="003B6E3F" w:rsidRPr="003F12F0" w:rsidRDefault="00FB6526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66B0F11" wp14:editId="542DB07A">
                  <wp:extent cx="990600" cy="1238255"/>
                  <wp:effectExtent l="133350" t="57150" r="76200" b="11430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88"/>
                          <a:stretch/>
                        </pic:blipFill>
                        <pic:spPr bwMode="auto">
                          <a:xfrm>
                            <a:off x="0" y="0"/>
                            <a:ext cx="1096332" cy="13704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E3F" w:rsidRPr="003B6E3F" w:rsidRDefault="003B6E3F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3B6E3F">
              <w:rPr>
                <w:b/>
                <w:color w:val="00CC00"/>
                <w:sz w:val="18"/>
                <w:szCs w:val="18"/>
              </w:rPr>
              <w:t>Lewis H Latimer (</w:t>
            </w:r>
            <w:proofErr w:type="spellStart"/>
            <w:r w:rsidRPr="003B6E3F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3B6E3F">
              <w:rPr>
                <w:b/>
                <w:color w:val="00CC00"/>
                <w:sz w:val="18"/>
                <w:szCs w:val="18"/>
              </w:rPr>
              <w:t>)</w:t>
            </w:r>
          </w:p>
          <w:p w:rsidR="001518EB" w:rsidRPr="003F12F0" w:rsidRDefault="003B6E3F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47725" cy="1425944"/>
                  <wp:effectExtent l="133350" t="76200" r="85725" b="136525"/>
                  <wp:docPr id="115" name="Picture 115" descr="Lewis Latimer | African American Inventors | Scholast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Latimer | African American Inventors | Scholast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49" cy="14419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50376" w:rsidRPr="00750376" w:rsidRDefault="00750376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Queen Victoria (H)</w:t>
            </w:r>
          </w:p>
          <w:p w:rsidR="00750376" w:rsidRDefault="004D0B18" w:rsidP="00151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F2712E" wp14:editId="3EECAE7A">
                  <wp:extent cx="847725" cy="1105732"/>
                  <wp:effectExtent l="133350" t="76200" r="85725" b="132715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1"/>
                          <a:stretch/>
                        </pic:blipFill>
                        <pic:spPr bwMode="auto">
                          <a:xfrm flipH="1">
                            <a:off x="0" y="0"/>
                            <a:ext cx="964275" cy="12577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376" w:rsidRDefault="00750376" w:rsidP="001518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Dr Livingstone (PSHE</w:t>
            </w:r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3F4939" w:rsidRDefault="005A55FE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DD4EACC" wp14:editId="4C40785D">
                  <wp:extent cx="863401" cy="1171575"/>
                  <wp:effectExtent l="133350" t="76200" r="89535" b="142875"/>
                  <wp:docPr id="68" name="Picture 6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"/>
                          <a:stretch/>
                        </pic:blipFill>
                        <pic:spPr bwMode="auto">
                          <a:xfrm>
                            <a:off x="0" y="0"/>
                            <a:ext cx="923604" cy="12532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939" w:rsidRDefault="003F4939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3F4939" w:rsidRPr="00764ADB" w:rsidRDefault="003F4939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:rsidR="001518EB" w:rsidRPr="00764ADB" w:rsidRDefault="001518EB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proofErr w:type="spellStart"/>
            <w:r w:rsidRPr="00764ADB">
              <w:rPr>
                <w:b/>
                <w:color w:val="00B0F0"/>
                <w:sz w:val="18"/>
                <w:szCs w:val="18"/>
              </w:rPr>
              <w:t>Anoushka</w:t>
            </w:r>
            <w:proofErr w:type="spellEnd"/>
            <w:r w:rsidRPr="00764ADB">
              <w:rPr>
                <w:b/>
                <w:color w:val="00B0F0"/>
                <w:sz w:val="18"/>
                <w:szCs w:val="18"/>
              </w:rPr>
              <w:t xml:space="preserve"> Shankar (M)</w:t>
            </w:r>
          </w:p>
          <w:p w:rsidR="00750376" w:rsidRDefault="009E7ECD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5A245B6" wp14:editId="6D5947CF">
                  <wp:extent cx="1152525" cy="1281910"/>
                  <wp:effectExtent l="133350" t="76200" r="85725" b="128270"/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0" r="11418"/>
                          <a:stretch/>
                        </pic:blipFill>
                        <pic:spPr bwMode="auto">
                          <a:xfrm>
                            <a:off x="0" y="0"/>
                            <a:ext cx="1247517" cy="13875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376" w:rsidRDefault="00750376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Les Paul (M/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/G</w:t>
            </w:r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1518EB" w:rsidRPr="004629C1" w:rsidRDefault="009E7ECD" w:rsidP="007503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D542412" wp14:editId="6FF891D7">
                  <wp:extent cx="1105788" cy="1304925"/>
                  <wp:effectExtent l="133350" t="76200" r="75565" b="142875"/>
                  <wp:docPr id="70" name="Picture 7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4" r="19531"/>
                          <a:stretch/>
                        </pic:blipFill>
                        <pic:spPr bwMode="auto">
                          <a:xfrm>
                            <a:off x="0" y="0"/>
                            <a:ext cx="1179671" cy="1392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18EB" w:rsidRPr="004629C1" w:rsidRDefault="001518EB" w:rsidP="009E7E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</w:p>
          <w:p w:rsidR="007F558E" w:rsidRDefault="007F558E" w:rsidP="009A03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F558E">
              <w:rPr>
                <w:b/>
                <w:color w:val="00CC00"/>
                <w:sz w:val="18"/>
                <w:szCs w:val="18"/>
              </w:rPr>
              <w:t>Grace Hopper (C)</w:t>
            </w:r>
          </w:p>
          <w:p w:rsidR="007F558E" w:rsidRPr="007F558E" w:rsidRDefault="007F558E" w:rsidP="007F55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8321" cy="1209675"/>
                  <wp:effectExtent l="133350" t="76200" r="78740" b="142875"/>
                  <wp:docPr id="126" name="Picture 126" descr="Grace Hopper Biography - Childhood, Life Achievements &amp; Time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ce Hopper Biography - Childhood, Life Achievements &amp; Time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8" r="10498"/>
                          <a:stretch/>
                        </pic:blipFill>
                        <pic:spPr bwMode="auto">
                          <a:xfrm>
                            <a:off x="0" y="0"/>
                            <a:ext cx="996322" cy="12194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22B8" w:rsidRPr="00764ADB" w:rsidRDefault="001C22B8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425" w:type="dxa"/>
          </w:tcPr>
          <w:p w:rsidR="001518EB" w:rsidRPr="00764ADB" w:rsidRDefault="001518EB" w:rsidP="004F5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D7D31" w:themeColor="accent2"/>
                <w:sz w:val="18"/>
                <w:szCs w:val="18"/>
              </w:rPr>
            </w:pPr>
            <w:r w:rsidRPr="00764ADB">
              <w:rPr>
                <w:b/>
                <w:color w:val="ED7D31" w:themeColor="accent2"/>
                <w:sz w:val="18"/>
                <w:szCs w:val="18"/>
              </w:rPr>
              <w:t>Jane Goodall (</w:t>
            </w:r>
            <w:proofErr w:type="spellStart"/>
            <w:r w:rsidRPr="00764ADB">
              <w:rPr>
                <w:b/>
                <w:color w:val="ED7D31" w:themeColor="accent2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ED7D31" w:themeColor="accent2"/>
                <w:sz w:val="18"/>
                <w:szCs w:val="18"/>
              </w:rPr>
              <w:t>)</w:t>
            </w:r>
          </w:p>
          <w:p w:rsidR="002C50DE" w:rsidRDefault="001518EB" w:rsidP="004F5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97B1C9" wp14:editId="3C8C37D9">
                  <wp:extent cx="1044989" cy="1266825"/>
                  <wp:effectExtent l="133350" t="76200" r="79375" b="142875"/>
                  <wp:docPr id="69" name="Picture 6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8"/>
                          <a:stretch/>
                        </pic:blipFill>
                        <pic:spPr bwMode="auto">
                          <a:xfrm>
                            <a:off x="0" y="0"/>
                            <a:ext cx="1147649" cy="1391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63D4" w:rsidRDefault="002C50DE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Django Reinhardt (M)</w:t>
            </w:r>
          </w:p>
          <w:p w:rsidR="00CC7DB1" w:rsidRPr="00FB6526" w:rsidRDefault="00FB6526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t xml:space="preserve"> </w:t>
            </w:r>
            <w:r w:rsidR="002C63D4"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41081F" wp14:editId="35E147DB">
                  <wp:extent cx="1071566" cy="1349375"/>
                  <wp:effectExtent l="133350" t="76200" r="71755" b="136525"/>
                  <wp:docPr id="72" name="Picture 7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11"/>
                          <a:stretch/>
                        </pic:blipFill>
                        <pic:spPr bwMode="auto">
                          <a:xfrm>
                            <a:off x="0" y="0"/>
                            <a:ext cx="1174965" cy="14795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02311B" w:rsidRPr="004629C1" w:rsidRDefault="00997415" w:rsidP="00023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Ruth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Benerito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136647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997415" w:rsidRDefault="0002311B" w:rsidP="003F62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CD1482F" wp14:editId="13CAFEE8">
                  <wp:extent cx="885825" cy="1328738"/>
                  <wp:effectExtent l="133350" t="76200" r="85725" b="138430"/>
                  <wp:docPr id="73" name="Picture 7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66" cy="1442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sz w:val="18"/>
                <w:szCs w:val="18"/>
              </w:rPr>
              <w:t>Gandhi (PSHE)</w:t>
            </w:r>
          </w:p>
          <w:p w:rsidR="002C63D4" w:rsidRDefault="00136647" w:rsidP="009733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28700" cy="1379801"/>
                  <wp:effectExtent l="133350" t="76200" r="76200" b="125730"/>
                  <wp:docPr id="77" name="Picture 7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05" cy="1560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63D4" w:rsidRPr="002C63D4" w:rsidRDefault="002C63D4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proofErr w:type="spellStart"/>
            <w:r w:rsidRPr="0057489A">
              <w:rPr>
                <w:b/>
                <w:color w:val="FF0000"/>
                <w:sz w:val="18"/>
                <w:szCs w:val="18"/>
              </w:rPr>
              <w:t>Rigoberta</w:t>
            </w:r>
            <w:proofErr w:type="spellEnd"/>
            <w:r w:rsidRPr="0057489A"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57489A">
              <w:rPr>
                <w:b/>
                <w:color w:val="FF0000"/>
                <w:sz w:val="18"/>
                <w:szCs w:val="18"/>
              </w:rPr>
              <w:t>Menchu</w:t>
            </w:r>
            <w:proofErr w:type="spellEnd"/>
            <w:r w:rsidRPr="0057489A">
              <w:rPr>
                <w:b/>
                <w:color w:val="FF0000"/>
                <w:sz w:val="18"/>
                <w:szCs w:val="18"/>
              </w:rPr>
              <w:t xml:space="preserve"> (PSHE)</w:t>
            </w:r>
          </w:p>
          <w:p w:rsidR="00997415" w:rsidRPr="00764ADB" w:rsidRDefault="002C63D4" w:rsidP="003F12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9A3C11" wp14:editId="0EFF22A8">
                  <wp:extent cx="1123950" cy="1123950"/>
                  <wp:effectExtent l="133350" t="76200" r="76200" b="133350"/>
                  <wp:docPr id="114" name="Picture 114" descr="Meet Nobel Peace laureate Rigoberta Menchú Tum, Nobel Wome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et Nobel Peace laureate Rigoberta Menchú Tum, Nobel Women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73" cy="11868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136647" w:rsidRPr="002C50DE" w:rsidRDefault="00997415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Katherine Johnson</w:t>
            </w:r>
            <w:r w:rsidR="00136647"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="00136647"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="00136647"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8953F9" w:rsidRPr="003F12F0" w:rsidRDefault="0097330C" w:rsidP="003F1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094BBB" wp14:editId="23AB375A">
                  <wp:extent cx="1057077" cy="1266825"/>
                  <wp:effectExtent l="133350" t="57150" r="86360" b="142875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t="-878" r="17623" b="878"/>
                          <a:stretch/>
                        </pic:blipFill>
                        <pic:spPr bwMode="auto">
                          <a:xfrm>
                            <a:off x="0" y="0"/>
                            <a:ext cx="1116688" cy="13382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F9" w:rsidRDefault="008953F9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Martin Luther King (PSHE)</w:t>
            </w:r>
          </w:p>
          <w:p w:rsidR="002C63D4" w:rsidRDefault="008953F9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A9AA3BD" wp14:editId="29887855">
                  <wp:extent cx="999490" cy="1405162"/>
                  <wp:effectExtent l="133350" t="76200" r="86360" b="138430"/>
                  <wp:docPr id="76" name="Picture 7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7889" cy="16278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63D4" w:rsidRPr="002C63D4" w:rsidRDefault="002C63D4" w:rsidP="002C63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sz w:val="18"/>
                <w:szCs w:val="18"/>
              </w:rPr>
              <w:t>Rosa Parks (PSHE)</w:t>
            </w:r>
          </w:p>
          <w:p w:rsidR="008953F9" w:rsidRDefault="008953F9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14BDA9" wp14:editId="3EBCBE68">
                  <wp:extent cx="1025513" cy="1352550"/>
                  <wp:effectExtent l="133350" t="76200" r="80010" b="133350"/>
                  <wp:docPr id="75" name="Picture 7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87"/>
                          <a:stretch/>
                        </pic:blipFill>
                        <pic:spPr bwMode="auto">
                          <a:xfrm>
                            <a:off x="0" y="0"/>
                            <a:ext cx="1156984" cy="15259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3F9" w:rsidRDefault="008953F9" w:rsidP="00895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</w:p>
          <w:p w:rsidR="001B27DA" w:rsidRPr="00764ADB" w:rsidRDefault="001B27DA" w:rsidP="009974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538135" w:themeColor="accent6" w:themeShade="BF"/>
                <w:sz w:val="18"/>
                <w:szCs w:val="18"/>
              </w:rPr>
            </w:pPr>
          </w:p>
        </w:tc>
      </w:tr>
      <w:tr w:rsidR="00886128" w:rsidRPr="00764ADB" w:rsidTr="00BB2978">
        <w:trPr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886128" w:rsidRPr="00BB2978" w:rsidRDefault="00886128" w:rsidP="002C540E">
            <w:pPr>
              <w:ind w:left="113" w:right="113"/>
              <w:jc w:val="center"/>
              <w:rPr>
                <w:b/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 xml:space="preserve">Clover (Cycle 1) </w:t>
            </w:r>
          </w:p>
        </w:tc>
        <w:tc>
          <w:tcPr>
            <w:tcW w:w="2426" w:type="dxa"/>
          </w:tcPr>
          <w:p w:rsidR="005E6DEA" w:rsidRDefault="005E6DEA" w:rsidP="005E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Charles Darwin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2C50DE" w:rsidRDefault="005E6DEA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26A5A03" wp14:editId="350BE4EE">
                  <wp:extent cx="1202429" cy="1333500"/>
                  <wp:effectExtent l="133350" t="76200" r="74295" b="133350"/>
                  <wp:docPr id="107" name="Picture 10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93" cy="14456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5E6DEA">
              <w:rPr>
                <w:b/>
                <w:color w:val="FF0000"/>
                <w:sz w:val="18"/>
                <w:szCs w:val="18"/>
              </w:rPr>
              <w:t>Queen  Victoria (H)</w:t>
            </w:r>
          </w:p>
          <w:p w:rsidR="00886128" w:rsidRDefault="005E6DEA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A694711" wp14:editId="53D80628">
                  <wp:extent cx="1007746" cy="1314450"/>
                  <wp:effectExtent l="133350" t="76200" r="78105" b="133350"/>
                  <wp:docPr id="108" name="Picture 10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1"/>
                          <a:stretch/>
                        </pic:blipFill>
                        <pic:spPr bwMode="auto">
                          <a:xfrm flipH="1">
                            <a:off x="0" y="0"/>
                            <a:ext cx="1165433" cy="15201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221" w:rsidRDefault="00C24221" w:rsidP="00C242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color w:val="7030A0"/>
                <w:sz w:val="18"/>
                <w:szCs w:val="18"/>
              </w:rPr>
              <w:t>Audubon (</w:t>
            </w:r>
            <w:proofErr w:type="spellStart"/>
            <w:r w:rsidRPr="00764ADB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764ADB">
              <w:rPr>
                <w:b/>
                <w:color w:val="7030A0"/>
                <w:sz w:val="18"/>
                <w:szCs w:val="18"/>
              </w:rPr>
              <w:t>)</w:t>
            </w:r>
          </w:p>
          <w:p w:rsidR="007E2148" w:rsidRDefault="00C24221" w:rsidP="00AD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6A2A70" wp14:editId="7DEAE5F2">
                  <wp:extent cx="1028700" cy="1305594"/>
                  <wp:effectExtent l="133350" t="76200" r="76200" b="142240"/>
                  <wp:docPr id="122" name="Picture 1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95" cy="14717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AD30FC">
              <w:rPr>
                <w:b/>
                <w:color w:val="00CC00"/>
                <w:sz w:val="18"/>
                <w:szCs w:val="18"/>
              </w:rPr>
              <w:t>Charles Babbage (C)</w:t>
            </w:r>
          </w:p>
          <w:p w:rsidR="003F12F0" w:rsidRDefault="00AD30FC" w:rsidP="003F4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01377" cy="1285769"/>
                  <wp:effectExtent l="0" t="0" r="8890" b="0"/>
                  <wp:docPr id="133" name="Picture 133" descr="Charles Babbage | Biography + Inventions + Facts | - Science4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les Babbage | Biography + Inventions + Facts | - Science4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4627" cy="128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2F0" w:rsidRPr="00764ADB" w:rsidRDefault="003F12F0" w:rsidP="00AD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</w:p>
        </w:tc>
        <w:tc>
          <w:tcPr>
            <w:tcW w:w="2425" w:type="dxa"/>
          </w:tcPr>
          <w:p w:rsidR="00E27D32" w:rsidRPr="00E27D32" w:rsidRDefault="00E27D32" w:rsidP="005E6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E27D32">
              <w:rPr>
                <w:b/>
                <w:color w:val="00B0F0"/>
                <w:sz w:val="18"/>
                <w:szCs w:val="18"/>
              </w:rPr>
              <w:t>Shaun Tan (A)</w:t>
            </w:r>
          </w:p>
          <w:p w:rsidR="002C50DE" w:rsidRDefault="00E27D32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2355" cy="1152525"/>
                  <wp:effectExtent l="133350" t="76200" r="81280" b="142875"/>
                  <wp:docPr id="110" name="Picture 110" descr="Shaun T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un Tan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02"/>
                          <a:stretch/>
                        </pic:blipFill>
                        <pic:spPr bwMode="auto">
                          <a:xfrm>
                            <a:off x="0" y="0"/>
                            <a:ext cx="1279770" cy="11777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50DE" w:rsidRPr="004629C1">
              <w:rPr>
                <w:b/>
                <w:color w:val="00CC00"/>
                <w:sz w:val="18"/>
                <w:szCs w:val="18"/>
              </w:rPr>
              <w:t xml:space="preserve"> </w:t>
            </w:r>
          </w:p>
          <w:p w:rsidR="002C50DE" w:rsidRPr="002C50DE" w:rsidRDefault="002C50DE" w:rsidP="002C50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Carl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Linneus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7E2148" w:rsidRDefault="005E6DEA" w:rsidP="007E2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5FBA1D4" wp14:editId="617C2DB0">
                  <wp:extent cx="1061602" cy="1409700"/>
                  <wp:effectExtent l="133350" t="76200" r="81915" b="133350"/>
                  <wp:docPr id="109" name="Picture 10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r="8894"/>
                          <a:stretch/>
                        </pic:blipFill>
                        <pic:spPr bwMode="auto">
                          <a:xfrm>
                            <a:off x="0" y="0"/>
                            <a:ext cx="1194094" cy="15856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148" w:rsidRPr="007E2148" w:rsidRDefault="007E2148" w:rsidP="007E21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E2148">
              <w:rPr>
                <w:b/>
                <w:color w:val="00B0F0"/>
                <w:sz w:val="18"/>
                <w:szCs w:val="18"/>
              </w:rPr>
              <w:t>Jackie Morris (A)</w:t>
            </w:r>
          </w:p>
          <w:p w:rsidR="00886128" w:rsidRPr="001858B5" w:rsidRDefault="007E2148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C2E413" wp14:editId="00B49522">
                  <wp:extent cx="899795" cy="1349546"/>
                  <wp:effectExtent l="133350" t="76200" r="71755" b="136525"/>
                  <wp:docPr id="117" name="Picture 117" descr="We talk to Jackie Morris, co-creator of The Lost Words | Folk Radio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 talk to Jackie Morris, co-creator of The Lost Words | Folk Radio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31" cy="1402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AF547D" w:rsidRPr="004629C1" w:rsidRDefault="00AF547D" w:rsidP="00AF5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Katherine Burr Blodgett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886128" w:rsidRDefault="00AF547D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89D7CA" wp14:editId="0828204D">
                  <wp:extent cx="1102599" cy="1419225"/>
                  <wp:effectExtent l="133350" t="76200" r="78740" b="142875"/>
                  <wp:docPr id="83" name="Picture 8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5" r="13452"/>
                          <a:stretch/>
                        </pic:blipFill>
                        <pic:spPr bwMode="auto">
                          <a:xfrm>
                            <a:off x="0" y="0"/>
                            <a:ext cx="1140413" cy="14678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7AB" w:rsidRPr="005877AB" w:rsidRDefault="005877AB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5877AB">
              <w:rPr>
                <w:b/>
                <w:color w:val="00B0F0"/>
                <w:sz w:val="18"/>
                <w:szCs w:val="18"/>
              </w:rPr>
              <w:t>Dame Vera Lynn (M)</w:t>
            </w:r>
          </w:p>
          <w:p w:rsidR="005877AB" w:rsidRPr="001858B5" w:rsidRDefault="005877AB" w:rsidP="001F7B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4B5C2" wp14:editId="783DAD3D">
                  <wp:extent cx="1037112" cy="1562100"/>
                  <wp:effectExtent l="133350" t="76200" r="86995" b="133350"/>
                  <wp:docPr id="129" name="Picture 129" descr="Dame Vera Lynn Dead at 103 | PEOP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me Vera Lynn Dead at 103 | PEOP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89" cy="15905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886128" w:rsidRDefault="00FB6526" w:rsidP="00FB6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b/>
                <w:color w:val="00CC00"/>
                <w:sz w:val="18"/>
                <w:szCs w:val="18"/>
              </w:rPr>
              <w:t>Alan Turing (</w:t>
            </w:r>
            <w:proofErr w:type="spellStart"/>
            <w:r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00CC00"/>
                <w:sz w:val="18"/>
                <w:szCs w:val="18"/>
              </w:rPr>
              <w:t>)</w:t>
            </w:r>
          </w:p>
          <w:p w:rsidR="00FB6526" w:rsidRPr="001858B5" w:rsidRDefault="00FB6526" w:rsidP="00FB6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62288" cy="1419225"/>
                  <wp:effectExtent l="133350" t="76200" r="81280" b="123825"/>
                  <wp:docPr id="120" name="Picture 120" descr="Alan Turing | Biography, Facts, &amp; Educatio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an Turing | Biography, Facts, &amp; Educatio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94" cy="1452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AF547D" w:rsidRPr="00AD30FC" w:rsidRDefault="00AF547D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Francoisse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 xml:space="preserve"> Barre-</w:t>
            </w: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Sinoussie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AD30FC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AD30FC">
              <w:rPr>
                <w:b/>
                <w:color w:val="00CC00"/>
                <w:sz w:val="18"/>
                <w:szCs w:val="18"/>
              </w:rPr>
              <w:t>)</w:t>
            </w:r>
          </w:p>
          <w:p w:rsidR="00886128" w:rsidRPr="001858B5" w:rsidRDefault="00AF547D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4750" cy="1123950"/>
                  <wp:effectExtent l="133350" t="76200" r="81915" b="133350"/>
                  <wp:docPr id="116" name="Picture 116" descr="6 questions with Françoise Barré-Sinoussi, the woman wh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 questions with Françoise Barré-Sinoussi, the woman wh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57"/>
                          <a:stretch/>
                        </pic:blipFill>
                        <pic:spPr bwMode="auto">
                          <a:xfrm>
                            <a:off x="0" y="0"/>
                            <a:ext cx="1244564" cy="11708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221DD0" w:rsidRPr="002B1C3F" w:rsidRDefault="00221DD0" w:rsidP="002B1C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2B1C3F">
              <w:rPr>
                <w:b/>
                <w:color w:val="FF0000"/>
                <w:sz w:val="18"/>
                <w:szCs w:val="18"/>
              </w:rPr>
              <w:t>Cheng Tang (H)</w:t>
            </w:r>
          </w:p>
          <w:p w:rsidR="00886128" w:rsidRDefault="00221DD0" w:rsidP="003B30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7035" cy="1209675"/>
                  <wp:effectExtent l="133350" t="76200" r="79375" b="142875"/>
                  <wp:docPr id="118" name="Picture 118" descr="SHANG DYNASTY EMPE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NG DYNASTY EMPE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23" cy="1247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C494E" w:rsidRPr="003F12F0" w:rsidRDefault="00EC494E" w:rsidP="003F1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EC494E">
              <w:rPr>
                <w:b/>
                <w:color w:val="FF0000"/>
                <w:sz w:val="18"/>
                <w:szCs w:val="18"/>
              </w:rPr>
              <w:t xml:space="preserve">Lady Fu </w:t>
            </w:r>
            <w:proofErr w:type="spellStart"/>
            <w:r w:rsidRPr="00EC494E">
              <w:rPr>
                <w:b/>
                <w:color w:val="FF0000"/>
                <w:sz w:val="18"/>
                <w:szCs w:val="18"/>
              </w:rPr>
              <w:t>Hao</w:t>
            </w:r>
            <w:proofErr w:type="spellEnd"/>
            <w:r w:rsidRPr="00EC494E">
              <w:rPr>
                <w:b/>
                <w:color w:val="FF0000"/>
                <w:sz w:val="18"/>
                <w:szCs w:val="18"/>
              </w:rPr>
              <w:t xml:space="preserve"> (H) </w:t>
            </w:r>
          </w:p>
          <w:p w:rsidR="00C70D89" w:rsidRDefault="00EC494E" w:rsidP="00C7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0150" cy="1200150"/>
                  <wp:effectExtent l="133350" t="76200" r="76200" b="133350"/>
                  <wp:docPr id="27" name="Picture 27" descr="Badass Ladies of Chinese History: Fu Hao | The World of 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dass Ladies of Chinese History: Fu Hao | The World of 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59" cy="12318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0D89" w:rsidRPr="00C70D89" w:rsidRDefault="00C70D89" w:rsidP="00C70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C70D89">
              <w:rPr>
                <w:b/>
                <w:color w:val="FF0000"/>
                <w:sz w:val="18"/>
                <w:szCs w:val="18"/>
              </w:rPr>
              <w:t xml:space="preserve">Zheng </w:t>
            </w:r>
            <w:proofErr w:type="spellStart"/>
            <w:r w:rsidRPr="00C70D89">
              <w:rPr>
                <w:b/>
                <w:color w:val="FF0000"/>
                <w:sz w:val="18"/>
                <w:szCs w:val="18"/>
              </w:rPr>
              <w:t>Zhenxiang</w:t>
            </w:r>
            <w:proofErr w:type="spellEnd"/>
            <w:r>
              <w:rPr>
                <w:b/>
                <w:color w:val="FF0000"/>
                <w:sz w:val="18"/>
                <w:szCs w:val="18"/>
              </w:rPr>
              <w:t xml:space="preserve"> (H) </w:t>
            </w:r>
          </w:p>
          <w:p w:rsidR="00EC494E" w:rsidRPr="00C70D89" w:rsidRDefault="00C70D89" w:rsidP="00C70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>
                  <wp:extent cx="1246380" cy="1276350"/>
                  <wp:effectExtent l="133350" t="76200" r="87630" b="133350"/>
                  <wp:docPr id="135" name="Picture 135" descr="Zheng Zhenxiang | TrowelBlaz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heng Zhenxiang | TrowelBlaz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5" r="16536"/>
                          <a:stretch/>
                        </pic:blipFill>
                        <pic:spPr bwMode="auto">
                          <a:xfrm>
                            <a:off x="0" y="0"/>
                            <a:ext cx="1265401" cy="12958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86128" w:rsidRPr="00764ADB" w:rsidTr="00BB2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9" w:type="dxa"/>
            <w:textDirection w:val="btLr"/>
          </w:tcPr>
          <w:p w:rsidR="001B27DA" w:rsidRPr="00BB2978" w:rsidRDefault="001B27DA" w:rsidP="002C540E">
            <w:pPr>
              <w:ind w:left="113" w:right="113"/>
              <w:jc w:val="center"/>
              <w:rPr>
                <w:i w:val="0"/>
                <w:sz w:val="40"/>
                <w:szCs w:val="40"/>
              </w:rPr>
            </w:pPr>
            <w:r w:rsidRPr="00BB2978">
              <w:rPr>
                <w:i w:val="0"/>
                <w:sz w:val="40"/>
                <w:szCs w:val="40"/>
              </w:rPr>
              <w:lastRenderedPageBreak/>
              <w:t>Clover</w:t>
            </w:r>
            <w:r w:rsidR="00886128" w:rsidRPr="00BB2978">
              <w:rPr>
                <w:i w:val="0"/>
                <w:sz w:val="40"/>
                <w:szCs w:val="40"/>
              </w:rPr>
              <w:t xml:space="preserve"> (Cycle 2) </w:t>
            </w:r>
          </w:p>
        </w:tc>
        <w:tc>
          <w:tcPr>
            <w:tcW w:w="2426" w:type="dxa"/>
          </w:tcPr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Rosalind Franklin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FDA2ECE" wp14:editId="30427C9D">
                  <wp:extent cx="1089025" cy="1449271"/>
                  <wp:effectExtent l="133350" t="76200" r="73025" b="132080"/>
                  <wp:docPr id="80" name="Picture 8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" t="6968" r="4814" b="11728"/>
                          <a:stretch/>
                        </pic:blipFill>
                        <pic:spPr bwMode="auto">
                          <a:xfrm>
                            <a:off x="0" y="0"/>
                            <a:ext cx="1173240" cy="1561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B8E" w:rsidRDefault="00142B8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18"/>
                <w:szCs w:val="18"/>
              </w:rPr>
            </w:pPr>
            <w:r>
              <w:rPr>
                <w:b/>
                <w:color w:val="7030A0"/>
                <w:sz w:val="18"/>
                <w:szCs w:val="18"/>
              </w:rPr>
              <w:t>Charles Darwin (</w:t>
            </w:r>
            <w:proofErr w:type="spellStart"/>
            <w:r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>
              <w:rPr>
                <w:b/>
                <w:color w:val="7030A0"/>
                <w:sz w:val="18"/>
                <w:szCs w:val="18"/>
              </w:rPr>
              <w:t>)</w:t>
            </w:r>
          </w:p>
          <w:p w:rsidR="001B27DA" w:rsidRPr="00C24221" w:rsidRDefault="001B27DA" w:rsidP="00C242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0336B0" wp14:editId="1E55CDF7">
                  <wp:extent cx="1193842" cy="1323975"/>
                  <wp:effectExtent l="133350" t="76200" r="82550" b="142875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39" cy="1441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C50DE" w:rsidRPr="004629C1">
              <w:rPr>
                <w:b/>
                <w:color w:val="00CC00"/>
                <w:sz w:val="18"/>
                <w:szCs w:val="18"/>
              </w:rPr>
              <w:t xml:space="preserve"> </w:t>
            </w:r>
          </w:p>
        </w:tc>
        <w:tc>
          <w:tcPr>
            <w:tcW w:w="2425" w:type="dxa"/>
          </w:tcPr>
          <w:p w:rsidR="00867170" w:rsidRDefault="0086717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867170">
              <w:rPr>
                <w:b/>
                <w:color w:val="00B0F0"/>
                <w:sz w:val="18"/>
                <w:szCs w:val="18"/>
              </w:rPr>
              <w:t>Jackie Morris (A)</w:t>
            </w:r>
          </w:p>
          <w:p w:rsidR="002C50DE" w:rsidRDefault="0086717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0100" cy="1205350"/>
                  <wp:effectExtent l="133350" t="76200" r="76200" b="128270"/>
                  <wp:docPr id="112" name="Picture 112" descr="JACKIE MORRIS | Children's Book Author and illust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CKIE MORRIS | Children's Book Author and illust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35" cy="1275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142B8E">
              <w:rPr>
                <w:b/>
                <w:color w:val="7030A0"/>
                <w:sz w:val="18"/>
                <w:szCs w:val="18"/>
              </w:rPr>
              <w:t>Alfred Russell Wallace (</w:t>
            </w:r>
            <w:proofErr w:type="spellStart"/>
            <w:r w:rsidRPr="00142B8E">
              <w:rPr>
                <w:b/>
                <w:color w:val="7030A0"/>
                <w:sz w:val="18"/>
                <w:szCs w:val="18"/>
              </w:rPr>
              <w:t>Sc</w:t>
            </w:r>
            <w:proofErr w:type="spellEnd"/>
            <w:r w:rsidRPr="00142B8E">
              <w:rPr>
                <w:b/>
                <w:color w:val="7030A0"/>
                <w:sz w:val="18"/>
                <w:szCs w:val="18"/>
              </w:rPr>
              <w:t>)</w:t>
            </w:r>
          </w:p>
          <w:p w:rsidR="002C50DE" w:rsidRDefault="0086717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56766" wp14:editId="294CA57F">
                  <wp:extent cx="942975" cy="1120585"/>
                  <wp:effectExtent l="133350" t="76200" r="85725" b="137160"/>
                  <wp:docPr id="111" name="Picture 111" descr="Wallace's Notebooks - The Linnean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ace's Notebooks - The Linnean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40" cy="1200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 xml:space="preserve"> Carl 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Linneus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 xml:space="preserve">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1B27DA" w:rsidRDefault="00496413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971550" cy="1290122"/>
                  <wp:effectExtent l="133350" t="76200" r="76200" b="139065"/>
                  <wp:docPr id="81" name="Picture 8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1" r="8894"/>
                          <a:stretch/>
                        </pic:blipFill>
                        <pic:spPr bwMode="auto">
                          <a:xfrm>
                            <a:off x="0" y="0"/>
                            <a:ext cx="1096728" cy="14563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0FC" w:rsidRPr="00AD30FC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AD30FC">
              <w:rPr>
                <w:b/>
                <w:color w:val="00CC00"/>
                <w:sz w:val="18"/>
                <w:szCs w:val="18"/>
              </w:rPr>
              <w:t>Alan Turing (C)</w:t>
            </w:r>
          </w:p>
          <w:p w:rsidR="00AD30FC" w:rsidRPr="00764ADB" w:rsidRDefault="00AD30FC" w:rsidP="00AD3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743BE2" wp14:editId="0B2A2A17">
                  <wp:extent cx="1062288" cy="1419225"/>
                  <wp:effectExtent l="133350" t="76200" r="81280" b="123825"/>
                  <wp:docPr id="134" name="Picture 134" descr="Alan Turing | Biography, Facts, &amp; Education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an Turing | Biography, Facts, &amp; Education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94" cy="1452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8551FC" w:rsidRPr="004629C1" w:rsidRDefault="008551FC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Sir Isaac Newton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Pr="00764ADB" w:rsidRDefault="008551FC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43FA5A" wp14:editId="77E81B32">
                  <wp:extent cx="1128444" cy="1434465"/>
                  <wp:effectExtent l="133350" t="76200" r="71755" b="127635"/>
                  <wp:docPr id="84" name="Picture 8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06" cy="1604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764ADB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>Edward the Confessor (H)</w:t>
            </w:r>
          </w:p>
          <w:p w:rsidR="002C50DE" w:rsidRDefault="008551FC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23950" cy="1500647"/>
                  <wp:effectExtent l="133350" t="76200" r="76200" b="137795"/>
                  <wp:docPr id="85" name="Picture 8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5389" r="6455" b="5998"/>
                          <a:stretch/>
                        </pic:blipFill>
                        <pic:spPr bwMode="auto">
                          <a:xfrm>
                            <a:off x="0" y="0"/>
                            <a:ext cx="1237835" cy="16527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7AB" w:rsidRPr="00764ADB" w:rsidRDefault="005877AB" w:rsidP="005877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  <w:tc>
          <w:tcPr>
            <w:tcW w:w="2425" w:type="dxa"/>
          </w:tcPr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Marie Van Brittan Brown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D843C6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72158" cy="1434465"/>
                  <wp:effectExtent l="133350" t="76200" r="85725" b="127635"/>
                  <wp:docPr id="87" name="Picture 8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r="8111"/>
                          <a:stretch/>
                        </pic:blipFill>
                        <pic:spPr bwMode="auto">
                          <a:xfrm>
                            <a:off x="0" y="0"/>
                            <a:ext cx="1261680" cy="1544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764ADB">
              <w:rPr>
                <w:b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764ADB">
              <w:rPr>
                <w:b/>
                <w:color w:val="FF0000"/>
                <w:sz w:val="18"/>
                <w:szCs w:val="18"/>
              </w:rPr>
              <w:t>Sweyn</w:t>
            </w:r>
            <w:proofErr w:type="spellEnd"/>
            <w:r w:rsidRPr="00764ADB">
              <w:rPr>
                <w:b/>
                <w:color w:val="FF0000"/>
                <w:sz w:val="18"/>
                <w:szCs w:val="18"/>
              </w:rPr>
              <w:t xml:space="preserve"> Forkbeard (H)</w:t>
            </w:r>
          </w:p>
          <w:p w:rsidR="001B27DA" w:rsidRDefault="00D843C6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56918" cy="1346835"/>
                  <wp:effectExtent l="133350" t="76200" r="86360" b="139065"/>
                  <wp:docPr id="88" name="Picture 8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13" cy="15172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3F49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Alhazen (DT/S)</w:t>
            </w:r>
          </w:p>
          <w:p w:rsidR="001F7B20" w:rsidRPr="00764ADB" w:rsidRDefault="001F7B20" w:rsidP="001F7B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254411" cy="1524000"/>
                  <wp:effectExtent l="114300" t="57150" r="0" b="133350"/>
                  <wp:docPr id="89" name="Picture 8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4046" cy="160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1F7B20" w:rsidRPr="002C50DE" w:rsidRDefault="001F7B2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FF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Thomas Edison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1B27DA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2E32431" wp14:editId="0EF065B6">
                  <wp:extent cx="1076325" cy="1423073"/>
                  <wp:effectExtent l="133350" t="76200" r="85725" b="139065"/>
                  <wp:docPr id="90" name="Picture 9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9" t="10899" r="34975" b="12768"/>
                          <a:stretch/>
                        </pic:blipFill>
                        <pic:spPr bwMode="auto">
                          <a:xfrm>
                            <a:off x="0" y="0"/>
                            <a:ext cx="1153581" cy="15252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9DF" w:rsidRPr="009319DF" w:rsidRDefault="009319DF" w:rsidP="00931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3B6E3F">
              <w:rPr>
                <w:b/>
                <w:color w:val="00CC00"/>
                <w:sz w:val="18"/>
                <w:szCs w:val="18"/>
              </w:rPr>
              <w:t>Lewis H Latimer (</w:t>
            </w:r>
            <w:proofErr w:type="spellStart"/>
            <w:r w:rsidRPr="003B6E3F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3B6E3F">
              <w:rPr>
                <w:b/>
                <w:color w:val="00CC00"/>
                <w:sz w:val="18"/>
                <w:szCs w:val="18"/>
              </w:rPr>
              <w:t>)</w:t>
            </w:r>
          </w:p>
          <w:p w:rsidR="009319DF" w:rsidRPr="00764ADB" w:rsidRDefault="009319DF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A2A85" wp14:editId="505E1086">
                  <wp:extent cx="1143850" cy="1924050"/>
                  <wp:effectExtent l="133350" t="76200" r="75565" b="133350"/>
                  <wp:docPr id="123" name="Picture 123" descr="Lewis Latimer | African American Inventors | Scholastic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wis Latimer | African American Inventors | Scholastic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8562" cy="19656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97330C" w:rsidRPr="002C50DE" w:rsidRDefault="001F7B20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CC00"/>
                <w:sz w:val="18"/>
                <w:szCs w:val="18"/>
              </w:rPr>
            </w:pPr>
            <w:r w:rsidRPr="004629C1">
              <w:rPr>
                <w:b/>
                <w:color w:val="00CC00"/>
                <w:sz w:val="18"/>
                <w:szCs w:val="18"/>
              </w:rPr>
              <w:t>Pythagoras (</w:t>
            </w:r>
            <w:proofErr w:type="spellStart"/>
            <w:r w:rsidRPr="004629C1">
              <w:rPr>
                <w:b/>
                <w:color w:val="00CC00"/>
                <w:sz w:val="18"/>
                <w:szCs w:val="18"/>
              </w:rPr>
              <w:t>Sc</w:t>
            </w:r>
            <w:proofErr w:type="spellEnd"/>
            <w:r w:rsidRPr="004629C1">
              <w:rPr>
                <w:b/>
                <w:color w:val="00CC00"/>
                <w:sz w:val="18"/>
                <w:szCs w:val="18"/>
              </w:rPr>
              <w:t>)</w:t>
            </w:r>
          </w:p>
          <w:p w:rsidR="002C50DE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38225" cy="1457165"/>
                  <wp:effectExtent l="133350" t="76200" r="85725" b="124460"/>
                  <wp:docPr id="91" name="Picture 9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63" cy="15523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6662E" w:rsidRPr="00B6662E" w:rsidRDefault="00B6662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B6662E">
              <w:rPr>
                <w:b/>
                <w:color w:val="00B050"/>
                <w:sz w:val="18"/>
                <w:szCs w:val="18"/>
              </w:rPr>
              <w:t>Thales (</w:t>
            </w:r>
            <w:proofErr w:type="spellStart"/>
            <w:r w:rsidRPr="00B6662E">
              <w:rPr>
                <w:b/>
                <w:color w:val="00B050"/>
                <w:sz w:val="18"/>
                <w:szCs w:val="18"/>
              </w:rPr>
              <w:t>Sc</w:t>
            </w:r>
            <w:proofErr w:type="spellEnd"/>
            <w:r w:rsidRPr="00B6662E">
              <w:rPr>
                <w:b/>
                <w:color w:val="00B050"/>
                <w:sz w:val="18"/>
                <w:szCs w:val="18"/>
              </w:rPr>
              <w:t>)</w:t>
            </w:r>
          </w:p>
          <w:p w:rsidR="00B6662E" w:rsidRDefault="00B6662E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04554" cy="1428750"/>
                  <wp:effectExtent l="133350" t="76200" r="76835" b="133350"/>
                  <wp:docPr id="121" name="Picture 121" descr="Thales, Ancient Greek philosopher - Stock Image - H420/023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ales, Ancient Greek philosopher - Stock Image - H420/023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95" cy="14725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C50DE" w:rsidRPr="002C50DE" w:rsidRDefault="002C50DE" w:rsidP="002C5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18"/>
                <w:szCs w:val="18"/>
              </w:rPr>
            </w:pPr>
            <w:r w:rsidRPr="00764ADB">
              <w:rPr>
                <w:b/>
                <w:color w:val="00B0F0"/>
                <w:sz w:val="18"/>
                <w:szCs w:val="18"/>
              </w:rPr>
              <w:t>Wilma Rudolph (H)</w:t>
            </w:r>
          </w:p>
          <w:p w:rsidR="001F7B20" w:rsidRPr="00764ADB" w:rsidRDefault="001F7B20" w:rsidP="003B30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764ADB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43000" cy="1367084"/>
                  <wp:effectExtent l="133350" t="76200" r="76200" b="138430"/>
                  <wp:docPr id="92" name="Picture 9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0" r="15286"/>
                          <a:stretch/>
                        </pic:blipFill>
                        <pic:spPr bwMode="auto">
                          <a:xfrm>
                            <a:off x="0" y="0"/>
                            <a:ext cx="1218104" cy="14569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19B" w:rsidRPr="00764ADB" w:rsidRDefault="009F119B" w:rsidP="00884844">
      <w:pPr>
        <w:jc w:val="center"/>
        <w:rPr>
          <w:b/>
          <w:sz w:val="18"/>
          <w:szCs w:val="18"/>
        </w:rPr>
      </w:pPr>
    </w:p>
    <w:p w:rsidR="009F119B" w:rsidRPr="009F119B" w:rsidRDefault="009F119B" w:rsidP="00884844">
      <w:pPr>
        <w:jc w:val="center"/>
        <w:rPr>
          <w:sz w:val="28"/>
          <w:szCs w:val="28"/>
        </w:rPr>
      </w:pPr>
    </w:p>
    <w:p w:rsidR="009F119B" w:rsidRDefault="009F119B" w:rsidP="00884844">
      <w:pPr>
        <w:jc w:val="center"/>
      </w:pPr>
    </w:p>
    <w:p w:rsidR="009F119B" w:rsidRDefault="009F119B" w:rsidP="00884844">
      <w:pPr>
        <w:jc w:val="center"/>
      </w:pPr>
    </w:p>
    <w:p w:rsidR="009F119B" w:rsidRDefault="009F119B" w:rsidP="00884844">
      <w:pPr>
        <w:jc w:val="center"/>
      </w:pPr>
    </w:p>
    <w:sectPr w:rsidR="009F119B" w:rsidSect="005A2B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8396A"/>
    <w:multiLevelType w:val="hybridMultilevel"/>
    <w:tmpl w:val="1C5C6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94562"/>
    <w:multiLevelType w:val="hybridMultilevel"/>
    <w:tmpl w:val="3A7AB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9B"/>
    <w:rsid w:val="0002311B"/>
    <w:rsid w:val="00024224"/>
    <w:rsid w:val="00032D2A"/>
    <w:rsid w:val="00057370"/>
    <w:rsid w:val="00073944"/>
    <w:rsid w:val="00082438"/>
    <w:rsid w:val="000A6B87"/>
    <w:rsid w:val="000D2058"/>
    <w:rsid w:val="000D2FFB"/>
    <w:rsid w:val="001049FE"/>
    <w:rsid w:val="00112921"/>
    <w:rsid w:val="00136647"/>
    <w:rsid w:val="00142B8E"/>
    <w:rsid w:val="00143E37"/>
    <w:rsid w:val="00151483"/>
    <w:rsid w:val="001518EB"/>
    <w:rsid w:val="00151AFE"/>
    <w:rsid w:val="001858B5"/>
    <w:rsid w:val="001B27DA"/>
    <w:rsid w:val="001C22B8"/>
    <w:rsid w:val="001C566A"/>
    <w:rsid w:val="001D76AC"/>
    <w:rsid w:val="001E5E08"/>
    <w:rsid w:val="001F3724"/>
    <w:rsid w:val="001F69CF"/>
    <w:rsid w:val="001F7B20"/>
    <w:rsid w:val="0021230F"/>
    <w:rsid w:val="00221DD0"/>
    <w:rsid w:val="002339CC"/>
    <w:rsid w:val="002453FA"/>
    <w:rsid w:val="002468B4"/>
    <w:rsid w:val="002A0B49"/>
    <w:rsid w:val="002B1C3F"/>
    <w:rsid w:val="002B6327"/>
    <w:rsid w:val="002C50DE"/>
    <w:rsid w:val="002C540E"/>
    <w:rsid w:val="002C63D4"/>
    <w:rsid w:val="003020BB"/>
    <w:rsid w:val="003157D8"/>
    <w:rsid w:val="003B0CED"/>
    <w:rsid w:val="003B14B0"/>
    <w:rsid w:val="003B30BE"/>
    <w:rsid w:val="003B6E3F"/>
    <w:rsid w:val="003F12F0"/>
    <w:rsid w:val="003F4939"/>
    <w:rsid w:val="003F6215"/>
    <w:rsid w:val="004114FF"/>
    <w:rsid w:val="004177A9"/>
    <w:rsid w:val="0042027A"/>
    <w:rsid w:val="004204B0"/>
    <w:rsid w:val="0042153B"/>
    <w:rsid w:val="004629C1"/>
    <w:rsid w:val="00464038"/>
    <w:rsid w:val="00496413"/>
    <w:rsid w:val="004A1475"/>
    <w:rsid w:val="004D0B18"/>
    <w:rsid w:val="004E33EA"/>
    <w:rsid w:val="004F54E4"/>
    <w:rsid w:val="0051075A"/>
    <w:rsid w:val="00523005"/>
    <w:rsid w:val="00562F57"/>
    <w:rsid w:val="0057489A"/>
    <w:rsid w:val="00581EA1"/>
    <w:rsid w:val="005840C8"/>
    <w:rsid w:val="005877AB"/>
    <w:rsid w:val="005A2BEC"/>
    <w:rsid w:val="005A55FE"/>
    <w:rsid w:val="005B6006"/>
    <w:rsid w:val="005E2B55"/>
    <w:rsid w:val="005E6DEA"/>
    <w:rsid w:val="00645F9A"/>
    <w:rsid w:val="00652545"/>
    <w:rsid w:val="00656F3A"/>
    <w:rsid w:val="006A41C4"/>
    <w:rsid w:val="006A5835"/>
    <w:rsid w:val="006B4F8B"/>
    <w:rsid w:val="006F46E1"/>
    <w:rsid w:val="0070728E"/>
    <w:rsid w:val="0071418D"/>
    <w:rsid w:val="00750376"/>
    <w:rsid w:val="00764ADB"/>
    <w:rsid w:val="00766A58"/>
    <w:rsid w:val="00774C3E"/>
    <w:rsid w:val="007826F7"/>
    <w:rsid w:val="00795A4C"/>
    <w:rsid w:val="007A21C9"/>
    <w:rsid w:val="007B78FB"/>
    <w:rsid w:val="007C37D8"/>
    <w:rsid w:val="007E2148"/>
    <w:rsid w:val="007E4C6E"/>
    <w:rsid w:val="007F558E"/>
    <w:rsid w:val="00805DD9"/>
    <w:rsid w:val="008140D3"/>
    <w:rsid w:val="00817538"/>
    <w:rsid w:val="008327D3"/>
    <w:rsid w:val="00833507"/>
    <w:rsid w:val="00850D3E"/>
    <w:rsid w:val="008551FC"/>
    <w:rsid w:val="00867170"/>
    <w:rsid w:val="008725F1"/>
    <w:rsid w:val="00873A34"/>
    <w:rsid w:val="008750FD"/>
    <w:rsid w:val="00883DFC"/>
    <w:rsid w:val="00884844"/>
    <w:rsid w:val="00886128"/>
    <w:rsid w:val="0089019F"/>
    <w:rsid w:val="008953F9"/>
    <w:rsid w:val="008F5535"/>
    <w:rsid w:val="00902442"/>
    <w:rsid w:val="00926C74"/>
    <w:rsid w:val="009319DF"/>
    <w:rsid w:val="009422C7"/>
    <w:rsid w:val="0097330C"/>
    <w:rsid w:val="00997415"/>
    <w:rsid w:val="009A035A"/>
    <w:rsid w:val="009B002F"/>
    <w:rsid w:val="009C6180"/>
    <w:rsid w:val="009E230B"/>
    <w:rsid w:val="009E7ECD"/>
    <w:rsid w:val="009F119B"/>
    <w:rsid w:val="00A065A4"/>
    <w:rsid w:val="00A16EFE"/>
    <w:rsid w:val="00A20014"/>
    <w:rsid w:val="00A5462B"/>
    <w:rsid w:val="00A548FA"/>
    <w:rsid w:val="00AC7499"/>
    <w:rsid w:val="00AD30FC"/>
    <w:rsid w:val="00AD5162"/>
    <w:rsid w:val="00AF547D"/>
    <w:rsid w:val="00B33D09"/>
    <w:rsid w:val="00B41607"/>
    <w:rsid w:val="00B6352C"/>
    <w:rsid w:val="00B6662E"/>
    <w:rsid w:val="00B91C15"/>
    <w:rsid w:val="00BB1A13"/>
    <w:rsid w:val="00BB2978"/>
    <w:rsid w:val="00BE1C49"/>
    <w:rsid w:val="00BF15C8"/>
    <w:rsid w:val="00C01E61"/>
    <w:rsid w:val="00C24221"/>
    <w:rsid w:val="00C35AE8"/>
    <w:rsid w:val="00C5687F"/>
    <w:rsid w:val="00C70D89"/>
    <w:rsid w:val="00C80BBD"/>
    <w:rsid w:val="00C821F6"/>
    <w:rsid w:val="00C84193"/>
    <w:rsid w:val="00CC14DA"/>
    <w:rsid w:val="00CC7DB1"/>
    <w:rsid w:val="00CE5AAB"/>
    <w:rsid w:val="00CF4403"/>
    <w:rsid w:val="00D069F5"/>
    <w:rsid w:val="00D405C7"/>
    <w:rsid w:val="00D61F34"/>
    <w:rsid w:val="00D842AB"/>
    <w:rsid w:val="00D843C6"/>
    <w:rsid w:val="00D87A4B"/>
    <w:rsid w:val="00D90028"/>
    <w:rsid w:val="00DB71F1"/>
    <w:rsid w:val="00DE34CC"/>
    <w:rsid w:val="00DE4A6E"/>
    <w:rsid w:val="00DF7AC0"/>
    <w:rsid w:val="00E04BEF"/>
    <w:rsid w:val="00E10C87"/>
    <w:rsid w:val="00E22D52"/>
    <w:rsid w:val="00E27D32"/>
    <w:rsid w:val="00E27DCC"/>
    <w:rsid w:val="00E341AB"/>
    <w:rsid w:val="00E758C8"/>
    <w:rsid w:val="00E834B0"/>
    <w:rsid w:val="00E87ABE"/>
    <w:rsid w:val="00E903A7"/>
    <w:rsid w:val="00EC494E"/>
    <w:rsid w:val="00EE024E"/>
    <w:rsid w:val="00F01CBE"/>
    <w:rsid w:val="00F30F9B"/>
    <w:rsid w:val="00F817FE"/>
    <w:rsid w:val="00F8635D"/>
    <w:rsid w:val="00FB0297"/>
    <w:rsid w:val="00FB6526"/>
    <w:rsid w:val="00FC3FB6"/>
    <w:rsid w:val="00FC7518"/>
    <w:rsid w:val="00FF09AD"/>
    <w:rsid w:val="00FF2093"/>
    <w:rsid w:val="00FF48F9"/>
    <w:rsid w:val="00FF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492C8"/>
  <w15:chartTrackingRefBased/>
  <w15:docId w15:val="{6FE216CA-D042-46BE-9476-AEE9E6EE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875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F4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4ADB"/>
    <w:pPr>
      <w:ind w:left="720"/>
      <w:contextualSpacing/>
    </w:pPr>
  </w:style>
  <w:style w:type="table" w:styleId="GridTable7Colorful-Accent5">
    <w:name w:val="Grid Table 7 Colorful Accent 5"/>
    <w:basedOn w:val="TableNormal"/>
    <w:uiPriority w:val="52"/>
    <w:rsid w:val="00BB297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10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Duke</dc:creator>
  <cp:keywords/>
  <dc:description/>
  <cp:lastModifiedBy>Karl Duke</cp:lastModifiedBy>
  <cp:revision>80</cp:revision>
  <cp:lastPrinted>2021-06-14T09:13:00Z</cp:lastPrinted>
  <dcterms:created xsi:type="dcterms:W3CDTF">2019-09-06T06:25:00Z</dcterms:created>
  <dcterms:modified xsi:type="dcterms:W3CDTF">2021-07-13T10:27:00Z</dcterms:modified>
</cp:coreProperties>
</file>