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3E2B2" w14:textId="0D3D1A85" w:rsidR="00811EE9" w:rsidRPr="0077634A" w:rsidRDefault="008E24EA" w:rsidP="00424FEA">
      <w:pPr>
        <w:pStyle w:val="NormalWeb"/>
        <w:spacing w:before="0" w:beforeAutospacing="0" w:after="0" w:afterAutospacing="0"/>
        <w:jc w:val="center"/>
        <w:textAlignment w:val="top"/>
        <w:rPr>
          <w:rFonts w:asciiTheme="majorHAnsi" w:hAnsiTheme="majorHAnsi" w:cs="Arial"/>
          <w:b/>
          <w:sz w:val="32"/>
          <w:szCs w:val="32"/>
          <w:u w:val="single"/>
          <w:bdr w:val="none" w:sz="0" w:space="0" w:color="auto" w:frame="1"/>
        </w:rPr>
      </w:pPr>
      <w:r w:rsidRPr="0077634A">
        <w:rPr>
          <w:rFonts w:ascii="Helvetica" w:hAnsi="Helvetica" w:cs="Helvetica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2DD9D8D" wp14:editId="5AE29DD0">
            <wp:simplePos x="0" y="0"/>
            <wp:positionH relativeFrom="column">
              <wp:posOffset>8067675</wp:posOffset>
            </wp:positionH>
            <wp:positionV relativeFrom="paragraph">
              <wp:posOffset>147320</wp:posOffset>
            </wp:positionV>
            <wp:extent cx="1085850" cy="1303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EA" w:rsidRPr="0077634A">
        <w:rPr>
          <w:rFonts w:asciiTheme="majorHAnsi" w:hAnsiTheme="majorHAnsi" w:cs="Arial"/>
          <w:b/>
          <w:sz w:val="32"/>
          <w:szCs w:val="32"/>
          <w:u w:val="single"/>
          <w:bdr w:val="none" w:sz="0" w:space="0" w:color="auto" w:frame="1"/>
        </w:rPr>
        <w:t>BCL Values and Bible Stories</w:t>
      </w:r>
    </w:p>
    <w:p w14:paraId="26657A47" w14:textId="77777777" w:rsidR="00854FC5" w:rsidRDefault="00854FC5" w:rsidP="00854FC5">
      <w:pPr>
        <w:pStyle w:val="NormalWeb"/>
        <w:spacing w:before="0" w:beforeAutospacing="0" w:after="0" w:afterAutospacing="0"/>
        <w:textAlignment w:val="top"/>
        <w:rPr>
          <w:rFonts w:asciiTheme="majorHAnsi" w:hAnsiTheme="majorHAnsi" w:cs="Arial"/>
          <w:sz w:val="24"/>
          <w:szCs w:val="24"/>
          <w:bdr w:val="none" w:sz="0" w:space="0" w:color="auto" w:frame="1"/>
        </w:rPr>
      </w:pPr>
    </w:p>
    <w:p w14:paraId="6C0F8E5C" w14:textId="2F3E89E6" w:rsidR="0077634A" w:rsidRDefault="0077634A" w:rsidP="00854FC5">
      <w:pPr>
        <w:pStyle w:val="NormalWeb"/>
        <w:spacing w:before="0" w:beforeAutospacing="0" w:after="0" w:afterAutospacing="0"/>
        <w:textAlignment w:val="top"/>
        <w:rPr>
          <w:rFonts w:asciiTheme="majorHAnsi" w:hAnsiTheme="majorHAnsi" w:cs="Arial"/>
          <w:sz w:val="24"/>
          <w:szCs w:val="24"/>
          <w:bdr w:val="none" w:sz="0" w:space="0" w:color="auto" w:frame="1"/>
        </w:rPr>
      </w:pPr>
    </w:p>
    <w:p w14:paraId="2F8FBBCC" w14:textId="68954FA7" w:rsidR="002A35FC" w:rsidRDefault="00854FC5" w:rsidP="00904C13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Theme="majorHAnsi" w:hAnsiTheme="majorHAnsi" w:cs="Arial"/>
          <w:sz w:val="24"/>
          <w:szCs w:val="24"/>
          <w:bdr w:val="none" w:sz="0" w:space="0" w:color="auto" w:frame="1"/>
        </w:rPr>
      </w:pPr>
      <w:r w:rsidRPr="00854FC5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The Jesus Storybook Bible is a wonderful collection of </w:t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>Bible stories</w:t>
      </w:r>
      <w:r w:rsidR="0077634A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for children</w:t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. </w:t>
      </w:r>
      <w:r w:rsidR="0077634A">
        <w:rPr>
          <w:rFonts w:asciiTheme="majorHAnsi" w:hAnsiTheme="majorHAnsi" w:cs="Arial"/>
          <w:sz w:val="24"/>
          <w:szCs w:val="24"/>
          <w:bdr w:val="none" w:sz="0" w:space="0" w:color="auto" w:frame="1"/>
        </w:rPr>
        <w:t>It is</w:t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beautifully</w:t>
      </w:r>
      <w:r w:rsidRPr="00854FC5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</w:t>
      </w:r>
      <w:r w:rsidR="002A35FC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written and </w:t>
      </w:r>
      <w:r w:rsidRPr="00854FC5">
        <w:rPr>
          <w:rFonts w:asciiTheme="majorHAnsi" w:hAnsiTheme="majorHAnsi" w:cs="Arial"/>
          <w:sz w:val="24"/>
          <w:szCs w:val="24"/>
          <w:bdr w:val="none" w:sz="0" w:space="0" w:color="auto" w:frame="1"/>
        </w:rPr>
        <w:t>illustrated</w:t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. </w:t>
      </w:r>
      <w:hyperlink r:id="rId6" w:history="1">
        <w:r w:rsidR="00904C13" w:rsidRPr="0066555B">
          <w:rPr>
            <w:rStyle w:val="Hyperlink"/>
            <w:rFonts w:asciiTheme="majorHAnsi" w:hAnsiTheme="majorHAnsi" w:cs="Arial"/>
            <w:sz w:val="24"/>
            <w:szCs w:val="24"/>
            <w:bdr w:val="none" w:sz="0" w:space="0" w:color="auto" w:frame="1"/>
          </w:rPr>
          <w:t>https://www.10ofthose.com/uk/products/12406/the-jesus-storybook-bible</w:t>
        </w:r>
      </w:hyperlink>
      <w:r w:rsidR="00904C13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</w:t>
      </w:r>
    </w:p>
    <w:p w14:paraId="629192AD" w14:textId="415940C8" w:rsidR="002A35FC" w:rsidRDefault="002A35FC" w:rsidP="00854FC5">
      <w:pPr>
        <w:pStyle w:val="NormalWeb"/>
        <w:spacing w:before="0" w:beforeAutospacing="0" w:after="0" w:afterAutospacing="0"/>
        <w:textAlignment w:val="top"/>
        <w:rPr>
          <w:rFonts w:asciiTheme="majorHAnsi" w:hAnsiTheme="majorHAnsi" w:cs="Arial"/>
          <w:sz w:val="24"/>
          <w:szCs w:val="24"/>
          <w:bdr w:val="none" w:sz="0" w:space="0" w:color="auto" w:frame="1"/>
        </w:rPr>
      </w:pPr>
    </w:p>
    <w:p w14:paraId="0790E0C4" w14:textId="77777777" w:rsidR="002A35FC" w:rsidRDefault="0077634A" w:rsidP="002A35FC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Theme="majorHAnsi" w:hAnsiTheme="majorHAnsi" w:cs="Arial"/>
          <w:sz w:val="24"/>
          <w:szCs w:val="24"/>
          <w:bdr w:val="none" w:sz="0" w:space="0" w:color="auto" w:frame="1"/>
        </w:rPr>
      </w:pP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Each story whispers Jesus’ name and points to him. </w:t>
      </w:r>
    </w:p>
    <w:p w14:paraId="3C86628A" w14:textId="77777777" w:rsidR="002A35FC" w:rsidRDefault="002A35FC" w:rsidP="00854FC5">
      <w:pPr>
        <w:pStyle w:val="NormalWeb"/>
        <w:spacing w:before="0" w:beforeAutospacing="0" w:after="0" w:afterAutospacing="0"/>
        <w:textAlignment w:val="top"/>
        <w:rPr>
          <w:rFonts w:asciiTheme="majorHAnsi" w:hAnsiTheme="majorHAnsi" w:cs="Arial"/>
          <w:sz w:val="24"/>
          <w:szCs w:val="24"/>
          <w:bdr w:val="none" w:sz="0" w:space="0" w:color="auto" w:frame="1"/>
        </w:rPr>
      </w:pPr>
    </w:p>
    <w:p w14:paraId="1E10BD5A" w14:textId="1BACFAAE" w:rsidR="00854FC5" w:rsidRPr="00854FC5" w:rsidRDefault="00904C13" w:rsidP="00904C13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Theme="majorHAnsi" w:hAnsiTheme="majorHAnsi" w:cs="Arial"/>
          <w:sz w:val="24"/>
          <w:szCs w:val="24"/>
          <w:bdr w:val="none" w:sz="0" w:space="0" w:color="auto" w:frame="1"/>
        </w:rPr>
      </w:pP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>A</w:t>
      </w:r>
      <w:r w:rsidR="00854FC5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DVD series</w:t>
      </w:r>
      <w:r w:rsidR="00854FC5" w:rsidRPr="00854FC5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>accompanies</w:t>
      </w:r>
      <w:r w:rsidR="0077634A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the book</w:t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- </w:t>
      </w:r>
      <w:r w:rsidR="0077634A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</w:t>
      </w:r>
      <w:proofErr w:type="gramEnd"/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fldChar w:fldCharType="begin"/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instrText xml:space="preserve"> HYPERLINK "</w:instrText>
      </w:r>
      <w:r w:rsidRPr="00904C13">
        <w:rPr>
          <w:rFonts w:asciiTheme="majorHAnsi" w:hAnsiTheme="majorHAnsi" w:cs="Arial"/>
          <w:sz w:val="24"/>
          <w:szCs w:val="24"/>
          <w:bdr w:val="none" w:sz="0" w:space="0" w:color="auto" w:frame="1"/>
        </w:rPr>
        <w:instrText>https://www.10ofthose.com/uk/products/14755/the-jesus-storybook-bible-animated</w:instrText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instrText xml:space="preserve">" </w:instrText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fldChar w:fldCharType="separate"/>
      </w:r>
      <w:r w:rsidRPr="0066555B">
        <w:rPr>
          <w:rStyle w:val="Hyperlink"/>
          <w:rFonts w:asciiTheme="majorHAnsi" w:hAnsiTheme="majorHAnsi" w:cs="Arial"/>
          <w:sz w:val="24"/>
          <w:szCs w:val="24"/>
          <w:bdr w:val="none" w:sz="0" w:space="0" w:color="auto" w:frame="1"/>
        </w:rPr>
        <w:t>https://www.10ofthose.com/uk/products/14755/the-jesus-storybook-bible-animated</w:t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fldChar w:fldCharType="end"/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. There are </w:t>
      </w:r>
      <w:proofErr w:type="gramStart"/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>4</w:t>
      </w:r>
      <w:proofErr w:type="gramEnd"/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DVDs in the collection.</w:t>
      </w:r>
      <w:r w:rsidRPr="00904C13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</w:t>
      </w:r>
      <w:r w:rsidR="00854FC5" w:rsidRPr="00854FC5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Some are available on YouTube, see </w:t>
      </w:r>
      <w:r w:rsidR="00854FC5">
        <w:rPr>
          <w:rFonts w:asciiTheme="majorHAnsi" w:hAnsiTheme="majorHAnsi" w:cs="Arial"/>
          <w:sz w:val="24"/>
          <w:szCs w:val="24"/>
          <w:bdr w:val="none" w:sz="0" w:space="0" w:color="auto" w:frame="1"/>
        </w:rPr>
        <w:t>example</w:t>
      </w:r>
      <w:r w:rsidR="0077634A">
        <w:rPr>
          <w:rFonts w:asciiTheme="majorHAnsi" w:hAnsiTheme="majorHAnsi" w:cs="Arial"/>
          <w:sz w:val="24"/>
          <w:szCs w:val="24"/>
          <w:bdr w:val="none" w:sz="0" w:space="0" w:color="auto" w:frame="1"/>
        </w:rPr>
        <w:t>s</w:t>
      </w:r>
      <w:r w:rsidR="00854FC5">
        <w:rPr>
          <w:rFonts w:asciiTheme="majorHAnsi" w:hAnsiTheme="majorHAnsi" w:cs="Arial"/>
          <w:sz w:val="24"/>
          <w:szCs w:val="24"/>
          <w:bdr w:val="none" w:sz="0" w:space="0" w:color="auto" w:frame="1"/>
        </w:rPr>
        <w:t xml:space="preserve"> below. </w:t>
      </w:r>
    </w:p>
    <w:p w14:paraId="47AC9B7C" w14:textId="77777777" w:rsidR="00424FEA" w:rsidRPr="00811EE9" w:rsidRDefault="00424FEA" w:rsidP="00811EE9">
      <w:pPr>
        <w:pStyle w:val="NormalWeb"/>
        <w:spacing w:before="0" w:beforeAutospacing="0" w:after="0" w:afterAutospacing="0"/>
        <w:textAlignment w:val="top"/>
        <w:rPr>
          <w:rFonts w:asciiTheme="majorHAnsi" w:hAnsiTheme="majorHAnsi" w:cs="Arial"/>
          <w:color w:val="000000"/>
          <w:sz w:val="28"/>
          <w:szCs w:val="28"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3827"/>
        <w:gridCol w:w="5528"/>
      </w:tblGrid>
      <w:tr w:rsidR="00A97610" w14:paraId="54F4A462" w14:textId="77777777" w:rsidTr="00A97610">
        <w:tc>
          <w:tcPr>
            <w:tcW w:w="1668" w:type="dxa"/>
            <w:shd w:val="clear" w:color="auto" w:fill="F3F3F3"/>
          </w:tcPr>
          <w:p w14:paraId="43D5AF33" w14:textId="77777777" w:rsidR="00A97610" w:rsidRDefault="00A97610"/>
        </w:tc>
        <w:tc>
          <w:tcPr>
            <w:tcW w:w="3402" w:type="dxa"/>
            <w:shd w:val="clear" w:color="auto" w:fill="F3F3F3"/>
          </w:tcPr>
          <w:p w14:paraId="77AF187B" w14:textId="77777777" w:rsidR="00A97610" w:rsidRPr="00811EE9" w:rsidRDefault="00A97610" w:rsidP="00811EE9">
            <w:pPr>
              <w:jc w:val="center"/>
              <w:rPr>
                <w:rFonts w:asciiTheme="majorHAnsi" w:hAnsiTheme="majorHAnsi"/>
                <w:b/>
              </w:rPr>
            </w:pPr>
            <w:r w:rsidRPr="00811EE9">
              <w:rPr>
                <w:rFonts w:asciiTheme="majorHAnsi" w:hAnsiTheme="majorHAnsi"/>
                <w:b/>
              </w:rPr>
              <w:t>Bible Story</w:t>
            </w:r>
          </w:p>
        </w:tc>
        <w:tc>
          <w:tcPr>
            <w:tcW w:w="3827" w:type="dxa"/>
            <w:shd w:val="clear" w:color="auto" w:fill="F3F3F3"/>
          </w:tcPr>
          <w:p w14:paraId="134B288A" w14:textId="77777777" w:rsidR="00A97610" w:rsidRPr="00811EE9" w:rsidRDefault="00A97610" w:rsidP="00811EE9">
            <w:pPr>
              <w:jc w:val="center"/>
              <w:rPr>
                <w:rFonts w:asciiTheme="majorHAnsi" w:hAnsiTheme="majorHAnsi"/>
                <w:b/>
              </w:rPr>
            </w:pPr>
            <w:r w:rsidRPr="00811EE9">
              <w:rPr>
                <w:rFonts w:asciiTheme="majorHAnsi" w:hAnsiTheme="majorHAnsi"/>
                <w:b/>
              </w:rPr>
              <w:t>Bible reference</w:t>
            </w:r>
          </w:p>
        </w:tc>
        <w:tc>
          <w:tcPr>
            <w:tcW w:w="5528" w:type="dxa"/>
            <w:shd w:val="clear" w:color="auto" w:fill="F3F3F3"/>
          </w:tcPr>
          <w:p w14:paraId="455EE15E" w14:textId="1E592EDE" w:rsidR="00A97610" w:rsidRPr="00811EE9" w:rsidRDefault="00A97610" w:rsidP="00811EE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JSB Story</w:t>
            </w:r>
            <w:r w:rsidR="007D52D9">
              <w:rPr>
                <w:rFonts w:asciiTheme="majorHAnsi" w:hAnsiTheme="majorHAnsi"/>
                <w:b/>
              </w:rPr>
              <w:t xml:space="preserve"> Title</w:t>
            </w:r>
          </w:p>
        </w:tc>
      </w:tr>
      <w:tr w:rsidR="001A6336" w14:paraId="04AADB5E" w14:textId="77777777" w:rsidTr="00207CBE">
        <w:tc>
          <w:tcPr>
            <w:tcW w:w="1668" w:type="dxa"/>
          </w:tcPr>
          <w:p w14:paraId="598C7A5F" w14:textId="77777777" w:rsidR="001A6336" w:rsidRPr="000D01D2" w:rsidRDefault="001A6336" w:rsidP="00207CB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0D01D2">
              <w:rPr>
                <w:rFonts w:asciiTheme="majorHAnsi" w:hAnsiTheme="majorHAnsi"/>
                <w:b/>
                <w:sz w:val="32"/>
                <w:szCs w:val="32"/>
              </w:rPr>
              <w:t>Friendship</w:t>
            </w:r>
          </w:p>
        </w:tc>
        <w:tc>
          <w:tcPr>
            <w:tcW w:w="3402" w:type="dxa"/>
          </w:tcPr>
          <w:p w14:paraId="7D3F790E" w14:textId="77777777" w:rsidR="001A6336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Jesus and the children</w:t>
            </w:r>
          </w:p>
          <w:p w14:paraId="07141988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29242B3B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6B9B5271" w14:textId="77777777" w:rsidR="001A6336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Ruth and Naomi</w:t>
            </w:r>
          </w:p>
          <w:p w14:paraId="40B6BB5A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3D3E40BD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184672B9" w14:textId="77777777" w:rsidR="001A6336" w:rsidRPr="00811EE9" w:rsidRDefault="001A6336" w:rsidP="00207CBE">
            <w:pPr>
              <w:rPr>
                <w:rFonts w:asciiTheme="majorHAnsi" w:hAnsiTheme="majorHAnsi"/>
              </w:rPr>
            </w:pPr>
            <w:r w:rsidRPr="004E78DE">
              <w:rPr>
                <w:rFonts w:asciiTheme="majorHAnsi" w:hAnsiTheme="majorHAnsi"/>
              </w:rPr>
              <w:t>Through the roof</w:t>
            </w:r>
          </w:p>
        </w:tc>
        <w:tc>
          <w:tcPr>
            <w:tcW w:w="3827" w:type="dxa"/>
          </w:tcPr>
          <w:p w14:paraId="61ABD170" w14:textId="77777777" w:rsidR="001A6336" w:rsidRPr="0077634A" w:rsidRDefault="001A6336" w:rsidP="00207CBE">
            <w:pPr>
              <w:rPr>
                <w:rFonts w:asciiTheme="majorHAnsi" w:hAnsiTheme="majorHAnsi"/>
              </w:rPr>
            </w:pPr>
            <w:r w:rsidRPr="0077634A">
              <w:rPr>
                <w:rFonts w:asciiTheme="majorHAnsi" w:hAnsiTheme="majorHAnsi"/>
              </w:rPr>
              <w:t>Matthew 18,19 Mark 10 and Luke 18</w:t>
            </w:r>
          </w:p>
          <w:p w14:paraId="178E924D" w14:textId="77777777" w:rsidR="001A6336" w:rsidRPr="0077634A" w:rsidRDefault="001A6336" w:rsidP="00207CBE">
            <w:pPr>
              <w:rPr>
                <w:rFonts w:asciiTheme="majorHAnsi" w:hAnsiTheme="majorHAnsi"/>
              </w:rPr>
            </w:pPr>
          </w:p>
          <w:p w14:paraId="538F5AEE" w14:textId="77777777" w:rsidR="001A6336" w:rsidRPr="0077634A" w:rsidRDefault="001A6336" w:rsidP="00207CBE">
            <w:pPr>
              <w:rPr>
                <w:rFonts w:asciiTheme="majorHAnsi" w:hAnsiTheme="majorHAnsi"/>
              </w:rPr>
            </w:pPr>
          </w:p>
          <w:p w14:paraId="3DA036D3" w14:textId="77777777" w:rsidR="001A6336" w:rsidRPr="0077634A" w:rsidRDefault="001A6336" w:rsidP="00207CBE">
            <w:pPr>
              <w:rPr>
                <w:rFonts w:asciiTheme="majorHAnsi" w:eastAsia="Times New Roman" w:hAnsiTheme="majorHAnsi" w:cs="Times New Roman"/>
              </w:rPr>
            </w:pPr>
            <w:r w:rsidRPr="0077634A">
              <w:rPr>
                <w:rFonts w:asciiTheme="majorHAnsi" w:eastAsia="Times New Roman" w:hAnsiTheme="majorHAnsi" w:cs="Arial"/>
                <w:bCs/>
                <w:color w:val="222222"/>
              </w:rPr>
              <w:t>Ruth</w:t>
            </w:r>
            <w:r w:rsidRPr="0077634A"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  <w:t> 1 16–17</w:t>
            </w:r>
          </w:p>
          <w:p w14:paraId="466418BD" w14:textId="77777777" w:rsidR="001A6336" w:rsidRPr="0077634A" w:rsidRDefault="001A6336" w:rsidP="00207CBE">
            <w:pPr>
              <w:rPr>
                <w:rFonts w:asciiTheme="majorHAnsi" w:hAnsiTheme="majorHAnsi"/>
              </w:rPr>
            </w:pPr>
          </w:p>
          <w:p w14:paraId="0915ED92" w14:textId="77777777" w:rsidR="001A6336" w:rsidRPr="0077634A" w:rsidRDefault="001A6336" w:rsidP="00207CBE">
            <w:pPr>
              <w:rPr>
                <w:rFonts w:asciiTheme="majorHAnsi" w:hAnsiTheme="majorHAnsi"/>
              </w:rPr>
            </w:pPr>
          </w:p>
          <w:p w14:paraId="2947A486" w14:textId="77777777" w:rsidR="001A6336" w:rsidRPr="0077634A" w:rsidRDefault="001A6336" w:rsidP="00207CBE">
            <w:pPr>
              <w:rPr>
                <w:rFonts w:asciiTheme="majorHAnsi" w:hAnsiTheme="majorHAnsi"/>
              </w:rPr>
            </w:pPr>
            <w:r w:rsidRPr="0077634A">
              <w:rPr>
                <w:rFonts w:asciiTheme="majorHAnsi" w:hAnsiTheme="majorHAnsi"/>
              </w:rPr>
              <w:t>Luke 5 17-26</w:t>
            </w:r>
          </w:p>
          <w:p w14:paraId="3C7F8225" w14:textId="77777777" w:rsidR="001A6336" w:rsidRPr="00811EE9" w:rsidRDefault="001A6336" w:rsidP="00207CBE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</w:tcPr>
          <w:p w14:paraId="02B09AA4" w14:textId="77777777" w:rsidR="001A6336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Friend of little children</w:t>
            </w:r>
          </w:p>
          <w:p w14:paraId="4C2926D9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61C41F2F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3BED4270" w14:textId="77777777" w:rsidR="001A6336" w:rsidRDefault="001A6336" w:rsidP="00207CBE">
            <w:pPr>
              <w:rPr>
                <w:rFonts w:asciiTheme="majorHAnsi" w:hAnsiTheme="majorHAnsi"/>
              </w:rPr>
            </w:pPr>
            <w:hyperlink r:id="rId7" w:history="1">
              <w:r w:rsidRPr="00C44EE1">
                <w:rPr>
                  <w:rStyle w:val="Hyperlink"/>
                  <w:rFonts w:asciiTheme="majorHAnsi" w:hAnsiTheme="majorHAnsi"/>
                </w:rPr>
                <w:t>https://www.youtube.com/watch?v=YIeRJmLDeQ0</w:t>
              </w:r>
            </w:hyperlink>
            <w:r>
              <w:rPr>
                <w:rFonts w:asciiTheme="majorHAnsi" w:hAnsiTheme="majorHAnsi"/>
              </w:rPr>
              <w:t xml:space="preserve"> (This animation is not from JSB)</w:t>
            </w:r>
          </w:p>
          <w:p w14:paraId="181A9FE7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507512E5" w14:textId="77777777" w:rsidR="001A6336" w:rsidRDefault="001A6336" w:rsidP="00207CBE">
            <w:pPr>
              <w:rPr>
                <w:rFonts w:asciiTheme="majorHAnsi" w:hAnsiTheme="majorHAnsi"/>
              </w:rPr>
            </w:pPr>
            <w:hyperlink r:id="rId8" w:history="1">
              <w:r w:rsidRPr="00C44EE1">
                <w:rPr>
                  <w:rStyle w:val="Hyperlink"/>
                  <w:rFonts w:asciiTheme="majorHAnsi" w:hAnsiTheme="majorHAnsi"/>
                </w:rPr>
                <w:t>https://www.youtube.com/watch?v=8cmppSIQUX4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  <w:p w14:paraId="3662BAF3" w14:textId="77777777" w:rsidR="001A6336" w:rsidRPr="00811EE9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(This animation is not from JSB)</w:t>
            </w:r>
          </w:p>
        </w:tc>
      </w:tr>
      <w:tr w:rsidR="001A6336" w14:paraId="00BC0F19" w14:textId="77777777" w:rsidTr="00207CBE">
        <w:tc>
          <w:tcPr>
            <w:tcW w:w="1668" w:type="dxa"/>
          </w:tcPr>
          <w:p w14:paraId="6A9DD2D1" w14:textId="77777777" w:rsidR="001A6336" w:rsidRPr="000D01D2" w:rsidRDefault="001A6336" w:rsidP="00207CB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0D01D2">
              <w:rPr>
                <w:rFonts w:asciiTheme="majorHAnsi" w:hAnsiTheme="majorHAnsi"/>
                <w:b/>
                <w:color w:val="7030A0"/>
                <w:sz w:val="32"/>
                <w:szCs w:val="32"/>
              </w:rPr>
              <w:t>Courage</w:t>
            </w:r>
          </w:p>
        </w:tc>
        <w:tc>
          <w:tcPr>
            <w:tcW w:w="3402" w:type="dxa"/>
          </w:tcPr>
          <w:p w14:paraId="43AD84C0" w14:textId="77777777" w:rsidR="001A6336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Moses and the Red Sea</w:t>
            </w:r>
          </w:p>
          <w:p w14:paraId="72CA9802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613671E5" w14:textId="77777777" w:rsidR="001A6336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David and Goliath </w:t>
            </w:r>
          </w:p>
          <w:p w14:paraId="00BC5110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537E7162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34D09AA4" w14:textId="77777777" w:rsidR="001A6336" w:rsidRPr="00811EE9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Daniel and the </w:t>
            </w:r>
            <w:proofErr w:type="spellStart"/>
            <w:r>
              <w:rPr>
                <w:rFonts w:asciiTheme="majorHAnsi" w:hAnsiTheme="majorHAnsi"/>
              </w:rPr>
              <w:t>Lions</w:t>
            </w:r>
            <w:proofErr w:type="spellEnd"/>
            <w:r>
              <w:rPr>
                <w:rFonts w:asciiTheme="majorHAnsi" w:hAnsiTheme="majorHAnsi"/>
              </w:rPr>
              <w:t xml:space="preserve"> Den</w:t>
            </w:r>
          </w:p>
        </w:tc>
        <w:tc>
          <w:tcPr>
            <w:tcW w:w="3827" w:type="dxa"/>
          </w:tcPr>
          <w:p w14:paraId="41C942F2" w14:textId="77777777" w:rsidR="001A6336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Exodus 14-15</w:t>
            </w:r>
          </w:p>
          <w:p w14:paraId="611A0EAF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3FB2486F" w14:textId="77777777" w:rsidR="001A6336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Samuel 17</w:t>
            </w:r>
          </w:p>
          <w:p w14:paraId="3591A3A4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2F3F91D6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34CA8E9E" w14:textId="77777777" w:rsidR="001A6336" w:rsidRPr="00811EE9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Daniel 6</w:t>
            </w:r>
          </w:p>
        </w:tc>
        <w:tc>
          <w:tcPr>
            <w:tcW w:w="5528" w:type="dxa"/>
          </w:tcPr>
          <w:p w14:paraId="59CE0F00" w14:textId="77777777" w:rsidR="001A6336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 makes a way</w:t>
            </w:r>
          </w:p>
          <w:p w14:paraId="51225767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2D7FF38B" w14:textId="77777777" w:rsidR="001A6336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Young Hero and the Horrible Giant</w:t>
            </w:r>
          </w:p>
          <w:p w14:paraId="20AEEF45" w14:textId="77777777" w:rsidR="001A6336" w:rsidRDefault="001A6336" w:rsidP="00207CBE">
            <w:pPr>
              <w:rPr>
                <w:rFonts w:asciiTheme="majorHAnsi" w:hAnsiTheme="majorHAnsi"/>
              </w:rPr>
            </w:pPr>
            <w:hyperlink r:id="rId9" w:history="1">
              <w:r w:rsidRPr="00C44EE1">
                <w:rPr>
                  <w:rStyle w:val="Hyperlink"/>
                  <w:rFonts w:asciiTheme="majorHAnsi" w:hAnsiTheme="majorHAnsi"/>
                </w:rPr>
                <w:t>https://www.youtube.com/watch?v=h0KUCQGqSZE</w:t>
              </w:r>
            </w:hyperlink>
          </w:p>
          <w:p w14:paraId="721DE063" w14:textId="77777777" w:rsidR="001A6336" w:rsidRDefault="001A6336" w:rsidP="00207CBE">
            <w:pPr>
              <w:rPr>
                <w:rFonts w:asciiTheme="majorHAnsi" w:hAnsiTheme="majorHAnsi"/>
              </w:rPr>
            </w:pPr>
          </w:p>
          <w:p w14:paraId="7F362A40" w14:textId="77777777" w:rsidR="001A6336" w:rsidRDefault="001A6336" w:rsidP="00207C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Daniel and he Scary Sleepover </w:t>
            </w:r>
          </w:p>
          <w:p w14:paraId="5BFFD5DB" w14:textId="77777777" w:rsidR="001A6336" w:rsidRPr="00811EE9" w:rsidRDefault="001A6336" w:rsidP="00207CBE">
            <w:pPr>
              <w:rPr>
                <w:rFonts w:asciiTheme="majorHAnsi" w:hAnsiTheme="majorHAnsi"/>
              </w:rPr>
            </w:pPr>
          </w:p>
        </w:tc>
      </w:tr>
      <w:tr w:rsidR="00A97610" w14:paraId="7A6D298D" w14:textId="77777777" w:rsidTr="00A97610">
        <w:tc>
          <w:tcPr>
            <w:tcW w:w="1668" w:type="dxa"/>
          </w:tcPr>
          <w:p w14:paraId="48533558" w14:textId="77777777" w:rsidR="00A97610" w:rsidRPr="000D01D2" w:rsidRDefault="00A9761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0D01D2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>Hope</w:t>
            </w:r>
          </w:p>
        </w:tc>
        <w:tc>
          <w:tcPr>
            <w:tcW w:w="3402" w:type="dxa"/>
          </w:tcPr>
          <w:p w14:paraId="3B324078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God’s promise to Abraham </w:t>
            </w:r>
          </w:p>
          <w:p w14:paraId="072BC8D1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3A22B77D" w14:textId="77777777" w:rsidR="0058294C" w:rsidRDefault="0058294C">
            <w:pPr>
              <w:rPr>
                <w:rFonts w:asciiTheme="majorHAnsi" w:hAnsiTheme="majorHAnsi"/>
              </w:rPr>
            </w:pPr>
          </w:p>
          <w:p w14:paraId="35C3ADA1" w14:textId="5C8B8FF9" w:rsidR="00A97610" w:rsidRDefault="005829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Farmer and S</w:t>
            </w:r>
            <w:r w:rsidR="00A97610">
              <w:rPr>
                <w:rFonts w:asciiTheme="majorHAnsi" w:hAnsiTheme="majorHAnsi"/>
              </w:rPr>
              <w:t>eeds</w:t>
            </w:r>
          </w:p>
          <w:p w14:paraId="16F7E75E" w14:textId="53B4A0E1" w:rsidR="0058294C" w:rsidRDefault="005829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(The Parable of the Sower)</w:t>
            </w:r>
          </w:p>
          <w:p w14:paraId="538CBB78" w14:textId="5900BB5E" w:rsidR="00AA081A" w:rsidRDefault="00AA081A">
            <w:pPr>
              <w:rPr>
                <w:rFonts w:asciiTheme="majorHAnsi" w:hAnsiTheme="majorHAnsi"/>
              </w:rPr>
            </w:pPr>
          </w:p>
          <w:p w14:paraId="24578AAC" w14:textId="77777777" w:rsidR="00AA081A" w:rsidRDefault="00AA081A" w:rsidP="00AA08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Noah’s Ark</w:t>
            </w:r>
          </w:p>
          <w:p w14:paraId="11E00AB9" w14:textId="499BF212" w:rsidR="00A97610" w:rsidRPr="00811EE9" w:rsidRDefault="00A9761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14:paraId="711F3C17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Genesis 12-21</w:t>
            </w:r>
          </w:p>
          <w:p w14:paraId="56512921" w14:textId="77777777" w:rsidR="0058294C" w:rsidRDefault="0058294C">
            <w:pPr>
              <w:rPr>
                <w:rFonts w:asciiTheme="majorHAnsi" w:hAnsiTheme="majorHAnsi"/>
              </w:rPr>
            </w:pPr>
          </w:p>
          <w:p w14:paraId="563B4068" w14:textId="77777777" w:rsidR="0058294C" w:rsidRDefault="0058294C">
            <w:pPr>
              <w:rPr>
                <w:rFonts w:asciiTheme="majorHAnsi" w:hAnsiTheme="majorHAnsi"/>
              </w:rPr>
            </w:pPr>
          </w:p>
          <w:p w14:paraId="67B5CFD0" w14:textId="77777777" w:rsidR="0058294C" w:rsidRDefault="0077634A">
            <w:pPr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  <w:t>Matthew 13</w:t>
            </w:r>
            <w:r w:rsidR="0058294C" w:rsidRPr="0058294C"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  <w:t xml:space="preserve"> 1–9, 18–23</w:t>
            </w:r>
          </w:p>
          <w:p w14:paraId="2041815A" w14:textId="77777777" w:rsidR="00AA081A" w:rsidRDefault="00AA081A">
            <w:pPr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</w:pPr>
          </w:p>
          <w:p w14:paraId="4958D501" w14:textId="77777777" w:rsidR="00AA081A" w:rsidRDefault="00AA081A">
            <w:pPr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</w:pPr>
          </w:p>
          <w:p w14:paraId="6FF063D2" w14:textId="77777777" w:rsidR="00AA081A" w:rsidRDefault="00AA081A" w:rsidP="00AA08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Genesis 6-9</w:t>
            </w:r>
          </w:p>
          <w:p w14:paraId="5B08077D" w14:textId="0C0C27A0" w:rsidR="00AA081A" w:rsidRPr="0058294C" w:rsidRDefault="00AA081A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2E146A8" w14:textId="77777777" w:rsidR="00A97610" w:rsidRDefault="00A97610" w:rsidP="00424F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Son of Laughter </w:t>
            </w:r>
          </w:p>
          <w:p w14:paraId="576069A1" w14:textId="77777777" w:rsidR="0058294C" w:rsidRDefault="0058294C" w:rsidP="00424FEA">
            <w:pPr>
              <w:rPr>
                <w:rFonts w:asciiTheme="majorHAnsi" w:hAnsiTheme="majorHAnsi"/>
              </w:rPr>
            </w:pPr>
          </w:p>
          <w:p w14:paraId="743B423B" w14:textId="77777777" w:rsidR="0058294C" w:rsidRDefault="0058294C" w:rsidP="00424FEA">
            <w:pPr>
              <w:rPr>
                <w:rFonts w:asciiTheme="majorHAnsi" w:hAnsiTheme="majorHAnsi"/>
              </w:rPr>
            </w:pPr>
          </w:p>
          <w:p w14:paraId="4EC0BCF3" w14:textId="77777777" w:rsidR="0058294C" w:rsidRDefault="0058294C" w:rsidP="00424F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n/a</w:t>
            </w:r>
          </w:p>
          <w:p w14:paraId="317651D4" w14:textId="77777777" w:rsidR="00AA081A" w:rsidRDefault="00AA081A" w:rsidP="00424FEA">
            <w:pPr>
              <w:rPr>
                <w:rFonts w:asciiTheme="majorHAnsi" w:hAnsiTheme="majorHAnsi"/>
              </w:rPr>
            </w:pPr>
          </w:p>
          <w:p w14:paraId="370E334D" w14:textId="65A20CC8" w:rsidR="00AA081A" w:rsidRDefault="00AA081A" w:rsidP="00424FEA">
            <w:pPr>
              <w:rPr>
                <w:rFonts w:asciiTheme="majorHAnsi" w:hAnsiTheme="majorHAnsi"/>
              </w:rPr>
            </w:pPr>
          </w:p>
          <w:p w14:paraId="3B080C3F" w14:textId="77777777" w:rsidR="00AA081A" w:rsidRDefault="00AA081A" w:rsidP="00AA08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New Beginning </w:t>
            </w:r>
          </w:p>
          <w:p w14:paraId="5E142DA9" w14:textId="3A567C5B" w:rsidR="00AA081A" w:rsidRPr="00811EE9" w:rsidRDefault="000D01D2" w:rsidP="00424FEA">
            <w:pPr>
              <w:rPr>
                <w:rFonts w:asciiTheme="majorHAnsi" w:hAnsiTheme="majorHAnsi"/>
              </w:rPr>
            </w:pPr>
            <w:hyperlink r:id="rId10" w:history="1">
              <w:r w:rsidR="00AA081A" w:rsidRPr="00C44EE1">
                <w:rPr>
                  <w:rStyle w:val="Hyperlink"/>
                  <w:rFonts w:asciiTheme="majorHAnsi" w:hAnsiTheme="majorHAnsi"/>
                </w:rPr>
                <w:t>https://www.youtube.com/watch?v=yCLRcA9mlQE</w:t>
              </w:r>
            </w:hyperlink>
          </w:p>
        </w:tc>
      </w:tr>
      <w:tr w:rsidR="00A97610" w14:paraId="3EEE4FEE" w14:textId="77777777" w:rsidTr="00A97610">
        <w:tc>
          <w:tcPr>
            <w:tcW w:w="1668" w:type="dxa"/>
          </w:tcPr>
          <w:p w14:paraId="48DFF125" w14:textId="77777777" w:rsidR="00A97610" w:rsidRPr="000D01D2" w:rsidRDefault="00A97610">
            <w:pPr>
              <w:rPr>
                <w:rFonts w:asciiTheme="majorHAnsi" w:hAnsiTheme="majorHAnsi"/>
                <w:b/>
                <w:sz w:val="26"/>
                <w:szCs w:val="26"/>
              </w:rPr>
            </w:pPr>
            <w:bookmarkStart w:id="0" w:name="_GoBack"/>
            <w:r w:rsidRPr="000D01D2">
              <w:rPr>
                <w:rFonts w:asciiTheme="majorHAnsi" w:hAnsiTheme="majorHAnsi"/>
                <w:b/>
                <w:color w:val="00B050"/>
                <w:sz w:val="26"/>
                <w:szCs w:val="26"/>
              </w:rPr>
              <w:lastRenderedPageBreak/>
              <w:t>Thankfulness</w:t>
            </w:r>
            <w:bookmarkEnd w:id="0"/>
          </w:p>
        </w:tc>
        <w:tc>
          <w:tcPr>
            <w:tcW w:w="3402" w:type="dxa"/>
          </w:tcPr>
          <w:p w14:paraId="5232FA12" w14:textId="3273312F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little slave girl and </w:t>
            </w:r>
            <w:proofErr w:type="spellStart"/>
            <w:r>
              <w:rPr>
                <w:rFonts w:asciiTheme="majorHAnsi" w:hAnsiTheme="majorHAnsi"/>
              </w:rPr>
              <w:t>Naaman</w:t>
            </w:r>
            <w:proofErr w:type="spellEnd"/>
          </w:p>
          <w:p w14:paraId="42080F45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4A3EA867" w14:textId="4C2AFB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Jesus heals the ten lepers</w:t>
            </w:r>
          </w:p>
          <w:p w14:paraId="27FDE5DD" w14:textId="77777777" w:rsidR="00543D52" w:rsidRDefault="00543D52">
            <w:pPr>
              <w:rPr>
                <w:rFonts w:asciiTheme="majorHAnsi" w:hAnsiTheme="majorHAnsi"/>
              </w:rPr>
            </w:pPr>
          </w:p>
          <w:p w14:paraId="146ED3F2" w14:textId="7F2437A2" w:rsidR="00543D52" w:rsidRDefault="00543D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Hannah and Samuel</w:t>
            </w:r>
          </w:p>
          <w:p w14:paraId="08B07862" w14:textId="7AC5964B" w:rsidR="00A97610" w:rsidRPr="00811EE9" w:rsidRDefault="00A9761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14:paraId="0E10CFC5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Kings 5</w:t>
            </w:r>
          </w:p>
          <w:p w14:paraId="35FF77BB" w14:textId="4F1AD692" w:rsidR="00A97610" w:rsidRDefault="00A97610">
            <w:pPr>
              <w:rPr>
                <w:rFonts w:asciiTheme="majorHAnsi" w:hAnsiTheme="majorHAnsi"/>
              </w:rPr>
            </w:pPr>
          </w:p>
          <w:p w14:paraId="24A11F7F" w14:textId="631A9EDB" w:rsidR="00A97610" w:rsidRDefault="007763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Luke 16 11-19</w:t>
            </w:r>
          </w:p>
          <w:p w14:paraId="0F4D2AF4" w14:textId="1E757BA1" w:rsidR="00543D52" w:rsidRDefault="00543D52">
            <w:pPr>
              <w:rPr>
                <w:rFonts w:asciiTheme="majorHAnsi" w:hAnsiTheme="majorHAnsi"/>
              </w:rPr>
            </w:pPr>
          </w:p>
          <w:p w14:paraId="1C1490AE" w14:textId="45790011" w:rsidR="00543D52" w:rsidRDefault="00904C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Samuel 1 </w:t>
            </w:r>
          </w:p>
          <w:p w14:paraId="7506F408" w14:textId="0832A33B" w:rsidR="00A97610" w:rsidRPr="00811EE9" w:rsidRDefault="00A97610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</w:tcPr>
          <w:p w14:paraId="54420774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little servant girl and the proud general</w:t>
            </w:r>
          </w:p>
          <w:p w14:paraId="0424CF73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700A1D81" w14:textId="2B77370A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n/a</w:t>
            </w:r>
          </w:p>
          <w:p w14:paraId="178757C5" w14:textId="3E3EF1F0" w:rsidR="00543D52" w:rsidRDefault="00543D52">
            <w:pPr>
              <w:rPr>
                <w:rFonts w:asciiTheme="majorHAnsi" w:hAnsiTheme="majorHAnsi"/>
              </w:rPr>
            </w:pPr>
          </w:p>
          <w:p w14:paraId="6663F47D" w14:textId="77777777" w:rsidR="00AA081A" w:rsidRDefault="000D01D2" w:rsidP="00543D52">
            <w:pPr>
              <w:rPr>
                <w:rFonts w:asciiTheme="majorHAnsi" w:hAnsiTheme="majorHAnsi"/>
              </w:rPr>
            </w:pPr>
            <w:hyperlink r:id="rId11" w:history="1">
              <w:r w:rsidR="00543D52" w:rsidRPr="0066555B">
                <w:rPr>
                  <w:rStyle w:val="Hyperlink"/>
                  <w:rFonts w:asciiTheme="majorHAnsi" w:hAnsiTheme="majorHAnsi"/>
                </w:rPr>
                <w:t>https://www.youtube.com/watch?v=JiYumdP4C6k</w:t>
              </w:r>
            </w:hyperlink>
            <w:r w:rsidR="00543D52">
              <w:rPr>
                <w:rFonts w:asciiTheme="majorHAnsi" w:hAnsiTheme="majorHAnsi"/>
              </w:rPr>
              <w:t xml:space="preserve"> </w:t>
            </w:r>
          </w:p>
          <w:p w14:paraId="26CCCC19" w14:textId="5619CC1E" w:rsidR="00543D52" w:rsidRPr="00811EE9" w:rsidRDefault="00543D52" w:rsidP="00543D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(This</w:t>
            </w:r>
            <w:r w:rsidR="00B45C46">
              <w:rPr>
                <w:rFonts w:asciiTheme="majorHAnsi" w:hAnsiTheme="majorHAnsi"/>
              </w:rPr>
              <w:t xml:space="preserve"> animation</w:t>
            </w:r>
            <w:r>
              <w:rPr>
                <w:rFonts w:asciiTheme="majorHAnsi" w:hAnsiTheme="majorHAnsi"/>
              </w:rPr>
              <w:t xml:space="preserve"> is not from JSB)</w:t>
            </w:r>
          </w:p>
        </w:tc>
      </w:tr>
      <w:tr w:rsidR="00A97610" w14:paraId="565F1804" w14:textId="77777777" w:rsidTr="00A97610">
        <w:tc>
          <w:tcPr>
            <w:tcW w:w="1668" w:type="dxa"/>
          </w:tcPr>
          <w:p w14:paraId="5AAA7C69" w14:textId="77777777" w:rsidR="00A97610" w:rsidRPr="000D01D2" w:rsidRDefault="00A9761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D01D2">
              <w:rPr>
                <w:rFonts w:asciiTheme="majorHAnsi" w:hAnsiTheme="majorHAnsi"/>
                <w:b/>
                <w:color w:val="FFC000"/>
                <w:sz w:val="28"/>
                <w:szCs w:val="28"/>
              </w:rPr>
              <w:t>Compassion</w:t>
            </w:r>
          </w:p>
        </w:tc>
        <w:tc>
          <w:tcPr>
            <w:tcW w:w="3402" w:type="dxa"/>
          </w:tcPr>
          <w:p w14:paraId="5973AC9F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Joseph and his brothers</w:t>
            </w:r>
          </w:p>
          <w:p w14:paraId="2DE0614C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1401726F" w14:textId="168FCD4A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Zacchaeus</w:t>
            </w:r>
          </w:p>
          <w:p w14:paraId="1D4AB1B1" w14:textId="7ED5FF25" w:rsidR="00A97610" w:rsidRDefault="00A97610">
            <w:pPr>
              <w:rPr>
                <w:rFonts w:asciiTheme="majorHAnsi" w:hAnsiTheme="majorHAnsi"/>
              </w:rPr>
            </w:pPr>
          </w:p>
          <w:p w14:paraId="72AA1B29" w14:textId="77777777" w:rsidR="003E09D6" w:rsidRDefault="003E09D6">
            <w:pPr>
              <w:rPr>
                <w:rFonts w:asciiTheme="majorHAnsi" w:hAnsiTheme="majorHAnsi"/>
              </w:rPr>
            </w:pPr>
          </w:p>
          <w:p w14:paraId="45B23FDB" w14:textId="20D02AD1" w:rsidR="002A35FC" w:rsidRPr="00811EE9" w:rsidRDefault="003E09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sinful anoints Jesus</w:t>
            </w:r>
          </w:p>
        </w:tc>
        <w:tc>
          <w:tcPr>
            <w:tcW w:w="3827" w:type="dxa"/>
          </w:tcPr>
          <w:p w14:paraId="25C355DE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Genesis 37-46</w:t>
            </w:r>
          </w:p>
          <w:p w14:paraId="1873871B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39CD724B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Luke 19</w:t>
            </w:r>
          </w:p>
          <w:p w14:paraId="2288081E" w14:textId="3B4E8597" w:rsidR="003E09D6" w:rsidRDefault="003E09D6">
            <w:pPr>
              <w:rPr>
                <w:rFonts w:asciiTheme="majorHAnsi" w:hAnsiTheme="majorHAnsi"/>
              </w:rPr>
            </w:pPr>
          </w:p>
          <w:p w14:paraId="4E67CAA5" w14:textId="77777777" w:rsidR="003E09D6" w:rsidRDefault="003E09D6">
            <w:pPr>
              <w:rPr>
                <w:rFonts w:asciiTheme="majorHAnsi" w:hAnsiTheme="majorHAnsi"/>
              </w:rPr>
            </w:pPr>
          </w:p>
          <w:p w14:paraId="62488435" w14:textId="737ABB07" w:rsidR="003E09D6" w:rsidRPr="00811EE9" w:rsidRDefault="003E09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 14, Luke 7, John 12</w:t>
            </w:r>
          </w:p>
        </w:tc>
        <w:tc>
          <w:tcPr>
            <w:tcW w:w="5528" w:type="dxa"/>
          </w:tcPr>
          <w:p w14:paraId="37CB6F11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Forgiving Prince</w:t>
            </w:r>
          </w:p>
          <w:p w14:paraId="0ADDEFF6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32FFCFD4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man who didn’t have any friends</w:t>
            </w:r>
          </w:p>
          <w:p w14:paraId="6F1F4BC6" w14:textId="77777777" w:rsidR="002A35FC" w:rsidRDefault="002A35FC">
            <w:pPr>
              <w:rPr>
                <w:rFonts w:asciiTheme="majorHAnsi" w:hAnsiTheme="majorHAnsi"/>
              </w:rPr>
            </w:pPr>
          </w:p>
          <w:p w14:paraId="44483355" w14:textId="54566CC8" w:rsidR="002A35FC" w:rsidRDefault="003E09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Washed with tears</w:t>
            </w:r>
          </w:p>
          <w:p w14:paraId="12981ED5" w14:textId="506E876F" w:rsidR="003E09D6" w:rsidRDefault="000D01D2">
            <w:pPr>
              <w:rPr>
                <w:rFonts w:asciiTheme="majorHAnsi" w:hAnsiTheme="majorHAnsi"/>
              </w:rPr>
            </w:pPr>
            <w:hyperlink r:id="rId12" w:history="1">
              <w:r w:rsidR="003E09D6" w:rsidRPr="0066555B">
                <w:rPr>
                  <w:rStyle w:val="Hyperlink"/>
                  <w:rFonts w:asciiTheme="majorHAnsi" w:hAnsiTheme="majorHAnsi"/>
                </w:rPr>
                <w:t>https://www.youtube.com/watch?v=peK2sks6DN0</w:t>
              </w:r>
            </w:hyperlink>
            <w:r w:rsidR="003E09D6">
              <w:rPr>
                <w:rFonts w:asciiTheme="majorHAnsi" w:hAnsiTheme="majorHAnsi"/>
              </w:rPr>
              <w:t xml:space="preserve"> </w:t>
            </w:r>
          </w:p>
          <w:p w14:paraId="1304C251" w14:textId="4ED45EDD" w:rsidR="003E09D6" w:rsidRPr="00811EE9" w:rsidRDefault="003E09D6">
            <w:pPr>
              <w:rPr>
                <w:rFonts w:asciiTheme="majorHAnsi" w:hAnsiTheme="majorHAnsi"/>
              </w:rPr>
            </w:pPr>
          </w:p>
        </w:tc>
      </w:tr>
      <w:tr w:rsidR="00A97610" w14:paraId="2659096F" w14:textId="77777777" w:rsidTr="00A97610">
        <w:tc>
          <w:tcPr>
            <w:tcW w:w="1668" w:type="dxa"/>
          </w:tcPr>
          <w:p w14:paraId="19292FCA" w14:textId="77777777" w:rsidR="00A97610" w:rsidRPr="000D01D2" w:rsidRDefault="00A9761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0D01D2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Trust</w:t>
            </w:r>
          </w:p>
        </w:tc>
        <w:tc>
          <w:tcPr>
            <w:tcW w:w="3402" w:type="dxa"/>
          </w:tcPr>
          <w:p w14:paraId="5C1B2628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Noah’s Ark</w:t>
            </w:r>
          </w:p>
          <w:p w14:paraId="1893BB34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372A5713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7681783A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Abraham and Isaac</w:t>
            </w:r>
          </w:p>
          <w:p w14:paraId="29117C41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692B2D3C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Joshua and the battle of Jericho</w:t>
            </w:r>
          </w:p>
          <w:p w14:paraId="7D41845C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5FEE4E11" w14:textId="3AE0780E" w:rsidR="00A97610" w:rsidRPr="00811EE9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storm on the lake</w:t>
            </w:r>
          </w:p>
        </w:tc>
        <w:tc>
          <w:tcPr>
            <w:tcW w:w="3827" w:type="dxa"/>
          </w:tcPr>
          <w:p w14:paraId="2EDC1BB6" w14:textId="557FA72D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Genesis 6-9</w:t>
            </w:r>
          </w:p>
          <w:p w14:paraId="1D3D5D90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563B2C96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74E44EC3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Genesis 22</w:t>
            </w:r>
          </w:p>
          <w:p w14:paraId="75AE8958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506A757F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Joshua 3 and 6</w:t>
            </w:r>
          </w:p>
          <w:p w14:paraId="37354D3A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4D1FD0D6" w14:textId="12E0803E" w:rsidR="00A97610" w:rsidRPr="00811EE9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 4 and Matthew 8</w:t>
            </w:r>
          </w:p>
        </w:tc>
        <w:tc>
          <w:tcPr>
            <w:tcW w:w="5528" w:type="dxa"/>
          </w:tcPr>
          <w:p w14:paraId="589B72AA" w14:textId="77777777" w:rsidR="00A97610" w:rsidRDefault="00A976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New Beginning </w:t>
            </w:r>
          </w:p>
          <w:p w14:paraId="6BABED10" w14:textId="3DB2629E" w:rsidR="00A97610" w:rsidRDefault="000D01D2">
            <w:pPr>
              <w:rPr>
                <w:rFonts w:asciiTheme="majorHAnsi" w:hAnsiTheme="majorHAnsi"/>
              </w:rPr>
            </w:pPr>
            <w:hyperlink r:id="rId13" w:history="1">
              <w:r w:rsidR="00A97610" w:rsidRPr="00C44EE1">
                <w:rPr>
                  <w:rStyle w:val="Hyperlink"/>
                  <w:rFonts w:asciiTheme="majorHAnsi" w:hAnsiTheme="majorHAnsi"/>
                </w:rPr>
                <w:t>https://www.youtube.com/watch?v=yCLRcA9mlQE</w:t>
              </w:r>
            </w:hyperlink>
          </w:p>
          <w:p w14:paraId="5E8AC430" w14:textId="77777777" w:rsidR="00A97610" w:rsidRDefault="00A97610">
            <w:pPr>
              <w:rPr>
                <w:rFonts w:asciiTheme="majorHAnsi" w:hAnsiTheme="majorHAnsi"/>
              </w:rPr>
            </w:pPr>
          </w:p>
          <w:p w14:paraId="004CF976" w14:textId="77777777" w:rsidR="00A97610" w:rsidRDefault="00A97610" w:rsidP="00424F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Present </w:t>
            </w:r>
          </w:p>
          <w:p w14:paraId="6009192A" w14:textId="77777777" w:rsidR="00A97610" w:rsidRDefault="00A97610" w:rsidP="00424FEA">
            <w:pPr>
              <w:rPr>
                <w:rFonts w:asciiTheme="majorHAnsi" w:hAnsiTheme="majorHAnsi"/>
              </w:rPr>
            </w:pPr>
          </w:p>
          <w:p w14:paraId="49A479A7" w14:textId="6E5B52E9" w:rsidR="00A97610" w:rsidRDefault="00A97610" w:rsidP="00424F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Warrior Leader</w:t>
            </w:r>
          </w:p>
          <w:p w14:paraId="45DBDF2C" w14:textId="77777777" w:rsidR="00A97610" w:rsidRDefault="00A97610" w:rsidP="00424FEA">
            <w:pPr>
              <w:rPr>
                <w:rFonts w:asciiTheme="majorHAnsi" w:hAnsiTheme="majorHAnsi"/>
              </w:rPr>
            </w:pPr>
          </w:p>
          <w:p w14:paraId="1F0D7D38" w14:textId="02E0E351" w:rsidR="00A97610" w:rsidRDefault="00A97610" w:rsidP="00424F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Captain of the storm</w:t>
            </w:r>
          </w:p>
          <w:p w14:paraId="0C955CE0" w14:textId="425EA51B" w:rsidR="00A97610" w:rsidRPr="00811EE9" w:rsidRDefault="00A97610" w:rsidP="00424FEA">
            <w:pPr>
              <w:rPr>
                <w:rFonts w:asciiTheme="majorHAnsi" w:hAnsiTheme="majorHAnsi"/>
              </w:rPr>
            </w:pPr>
          </w:p>
        </w:tc>
      </w:tr>
    </w:tbl>
    <w:p w14:paraId="40CBB014" w14:textId="77777777" w:rsidR="00511A80" w:rsidRDefault="00511A80"/>
    <w:sectPr w:rsidR="00511A80" w:rsidSect="001A6336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31B"/>
    <w:multiLevelType w:val="hybridMultilevel"/>
    <w:tmpl w:val="7F36B6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E9"/>
    <w:rsid w:val="0006277E"/>
    <w:rsid w:val="000D01D2"/>
    <w:rsid w:val="001A6336"/>
    <w:rsid w:val="002A35FC"/>
    <w:rsid w:val="003E09D6"/>
    <w:rsid w:val="00424FEA"/>
    <w:rsid w:val="00427D78"/>
    <w:rsid w:val="004D5419"/>
    <w:rsid w:val="004E78DE"/>
    <w:rsid w:val="00504101"/>
    <w:rsid w:val="00511A80"/>
    <w:rsid w:val="00543D52"/>
    <w:rsid w:val="0058294C"/>
    <w:rsid w:val="006A01E8"/>
    <w:rsid w:val="00722D86"/>
    <w:rsid w:val="0077634A"/>
    <w:rsid w:val="007B1E88"/>
    <w:rsid w:val="007D52D9"/>
    <w:rsid w:val="00811EE9"/>
    <w:rsid w:val="00854FC5"/>
    <w:rsid w:val="008E24EA"/>
    <w:rsid w:val="00904C13"/>
    <w:rsid w:val="00A97610"/>
    <w:rsid w:val="00AA081A"/>
    <w:rsid w:val="00B45C46"/>
    <w:rsid w:val="00B959C9"/>
    <w:rsid w:val="00E30A6F"/>
    <w:rsid w:val="00E6682C"/>
    <w:rsid w:val="00F34C80"/>
    <w:rsid w:val="00F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AE9C7"/>
  <w14:defaultImageDpi w14:val="300"/>
  <w15:docId w15:val="{0554EFC8-5CAA-4F06-B456-19DC1855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EE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81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F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61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3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3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cmppSIQUX4" TargetMode="External"/><Relationship Id="rId13" Type="http://schemas.openxmlformats.org/officeDocument/2006/relationships/hyperlink" Target="https://www.youtube.com/watch?v=yCLRcA9mlQ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IeRJmLDeQ0" TargetMode="External"/><Relationship Id="rId12" Type="http://schemas.openxmlformats.org/officeDocument/2006/relationships/hyperlink" Target="https://www.youtube.com/watch?v=peK2sks6DN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0ofthose.com/uk/products/12406/the-jesus-storybook-bible" TargetMode="External"/><Relationship Id="rId11" Type="http://schemas.openxmlformats.org/officeDocument/2006/relationships/hyperlink" Target="https://www.youtube.com/watch?v=JiYumdP4C6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CLRcA9mlQ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0KUCQGqSZ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Lidbury</dc:creator>
  <cp:keywords/>
  <dc:description/>
  <cp:lastModifiedBy>Lorna Batey</cp:lastModifiedBy>
  <cp:revision>5</cp:revision>
  <dcterms:created xsi:type="dcterms:W3CDTF">2020-06-28T18:27:00Z</dcterms:created>
  <dcterms:modified xsi:type="dcterms:W3CDTF">2021-07-19T08:51:00Z</dcterms:modified>
</cp:coreProperties>
</file>