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pPr w:leftFromText="180" w:rightFromText="180" w:vertAnchor="page" w:horzAnchor="margin" w:tblpY="600"/>
        <w:tblW w:w="15482" w:type="dxa"/>
        <w:tblLook w:val="04A0" w:firstRow="1" w:lastRow="0" w:firstColumn="1" w:lastColumn="0" w:noHBand="0" w:noVBand="1"/>
      </w:tblPr>
      <w:tblGrid>
        <w:gridCol w:w="1555"/>
        <w:gridCol w:w="2321"/>
        <w:gridCol w:w="2321"/>
        <w:gridCol w:w="2321"/>
        <w:gridCol w:w="2321"/>
        <w:gridCol w:w="2321"/>
        <w:gridCol w:w="2322"/>
      </w:tblGrid>
      <w:tr w:rsidR="00221DE6" w:rsidTr="00587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2" w:type="dxa"/>
            <w:gridSpan w:val="7"/>
          </w:tcPr>
          <w:p w:rsidR="009264AA" w:rsidRPr="002D3995" w:rsidRDefault="009264AA" w:rsidP="009264AA">
            <w:pPr>
              <w:rPr>
                <w:sz w:val="24"/>
                <w:szCs w:val="24"/>
              </w:rPr>
            </w:pP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28C3B64" wp14:editId="28CF2879">
                  <wp:simplePos x="0" y="0"/>
                  <wp:positionH relativeFrom="column">
                    <wp:posOffset>-65009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3" name="Picture 3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995">
              <w:rPr>
                <w:sz w:val="24"/>
                <w:szCs w:val="24"/>
              </w:rPr>
              <w:t>Blyton cum Laughton C</w:t>
            </w:r>
            <w:r>
              <w:rPr>
                <w:sz w:val="24"/>
                <w:szCs w:val="24"/>
              </w:rPr>
              <w:t>hurch of England Primary School</w:t>
            </w:r>
          </w:p>
          <w:p w:rsidR="009264AA" w:rsidRPr="002D3995" w:rsidRDefault="009264AA" w:rsidP="009264AA">
            <w:pPr>
              <w:rPr>
                <w:sz w:val="32"/>
                <w:szCs w:val="32"/>
              </w:rPr>
            </w:pPr>
            <w:r w:rsidRPr="002D3995">
              <w:rPr>
                <w:sz w:val="32"/>
                <w:szCs w:val="32"/>
              </w:rPr>
              <w:t>Reading-Inspired Curriculum</w:t>
            </w:r>
          </w:p>
          <w:p w:rsidR="009264AA" w:rsidRPr="0028790C" w:rsidRDefault="009264AA" w:rsidP="009264AA">
            <w:pPr>
              <w:rPr>
                <w:sz w:val="28"/>
                <w:szCs w:val="28"/>
              </w:rPr>
            </w:pPr>
            <w:r w:rsidRPr="0028790C">
              <w:rPr>
                <w:sz w:val="28"/>
                <w:szCs w:val="28"/>
              </w:rPr>
              <w:t xml:space="preserve"> </w:t>
            </w:r>
          </w:p>
          <w:p w:rsidR="00F70268" w:rsidRDefault="009264AA" w:rsidP="009264AA">
            <w:pPr>
              <w:tabs>
                <w:tab w:val="left" w:pos="7213"/>
              </w:tabs>
              <w:rPr>
                <w:sz w:val="32"/>
                <w:szCs w:val="32"/>
              </w:rPr>
            </w:pPr>
            <w:r w:rsidRPr="00B52B5E">
              <w:rPr>
                <w:color w:val="00FF99"/>
                <w:sz w:val="36"/>
                <w:szCs w:val="36"/>
              </w:rPr>
              <w:t xml:space="preserve">CURRICULUM </w:t>
            </w:r>
            <w:r w:rsidR="00A43930">
              <w:rPr>
                <w:color w:val="00FF99"/>
                <w:sz w:val="36"/>
                <w:szCs w:val="36"/>
              </w:rPr>
              <w:t>KNOWLEDGE</w:t>
            </w:r>
            <w:r>
              <w:rPr>
                <w:color w:val="00FF99"/>
                <w:sz w:val="36"/>
                <w:szCs w:val="36"/>
              </w:rPr>
              <w:t xml:space="preserve"> </w:t>
            </w:r>
            <w:r w:rsidRPr="00B52B5E">
              <w:rPr>
                <w:color w:val="00FF99"/>
                <w:sz w:val="36"/>
                <w:szCs w:val="36"/>
              </w:rPr>
              <w:t xml:space="preserve">PROGRESSION: </w:t>
            </w:r>
            <w:r>
              <w:rPr>
                <w:color w:val="00FF99"/>
                <w:sz w:val="36"/>
                <w:szCs w:val="36"/>
              </w:rPr>
              <w:t>MFL - FRENCH</w:t>
            </w:r>
            <w:r>
              <w:rPr>
                <w:sz w:val="32"/>
                <w:szCs w:val="32"/>
              </w:rPr>
              <w:tab/>
              <w:t xml:space="preserve">        </w:t>
            </w:r>
          </w:p>
          <w:p w:rsidR="00221DE6" w:rsidRPr="00F70268" w:rsidRDefault="009264AA" w:rsidP="00F70268">
            <w:pPr>
              <w:tabs>
                <w:tab w:val="left" w:pos="7213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Subject Responsibility: Mrs Batey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9264AA" w:rsidTr="0092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9264AA" w:rsidRPr="004F32C5" w:rsidRDefault="009264AA" w:rsidP="00221DE6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Willow </w:t>
            </w:r>
          </w:p>
          <w:p w:rsidR="009264AA" w:rsidRPr="004F32C5" w:rsidRDefault="009264AA" w:rsidP="00221DE6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Year 3 / 4 </w:t>
            </w:r>
          </w:p>
          <w:p w:rsidR="009264AA" w:rsidRPr="004F32C5" w:rsidRDefault="009264AA" w:rsidP="00221DE6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1</w:t>
            </w:r>
          </w:p>
          <w:p w:rsidR="009264AA" w:rsidRDefault="009264AA" w:rsidP="00221DE6"/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Camille Saint-Saens – Carnival of the Animals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Hector Berlioz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Paul </w:t>
            </w:r>
            <w:proofErr w:type="spellStart"/>
            <w:r w:rsidRPr="000714F3">
              <w:rPr>
                <w:sz w:val="14"/>
                <w:szCs w:val="14"/>
              </w:rPr>
              <w:t>Dukas</w:t>
            </w:r>
            <w:proofErr w:type="spellEnd"/>
            <w:r w:rsidRPr="000714F3">
              <w:rPr>
                <w:sz w:val="14"/>
                <w:szCs w:val="14"/>
              </w:rPr>
              <w:t xml:space="preserve"> </w:t>
            </w:r>
          </w:p>
          <w:p w:rsidR="009264AA" w:rsidRPr="000714F3" w:rsidRDefault="009264AA" w:rsidP="00221DE6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The Sorcerer’s Apprentice</w:t>
            </w:r>
          </w:p>
          <w:p w:rsidR="009264AA" w:rsidRDefault="009264AA" w:rsidP="00946EA4"/>
        </w:tc>
        <w:tc>
          <w:tcPr>
            <w:tcW w:w="2321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2" w:type="dxa"/>
            <w:shd w:val="clear" w:color="auto" w:fill="00FF99"/>
          </w:tcPr>
          <w:p w:rsidR="009264AA" w:rsidRPr="009172C8" w:rsidRDefault="009264AA" w:rsidP="00221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9264AA" w:rsidRPr="00F02494" w:rsidTr="009264AA">
        <w:trPr>
          <w:trHeight w:val="4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64AA" w:rsidRDefault="009264AA" w:rsidP="00221DE6"/>
        </w:tc>
        <w:tc>
          <w:tcPr>
            <w:tcW w:w="2321" w:type="dxa"/>
          </w:tcPr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>Bonjour/Au revoir!</w:t>
            </w:r>
            <w:r w:rsidRPr="00482F2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short conversation where pupils meet and greet 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-sing a welcome song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Ie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: </w:t>
            </w:r>
            <w:hyperlink r:id="rId6" w:history="1">
              <w:r w:rsidRPr="00CE0027">
                <w:rPr>
                  <w:rStyle w:val="Hyperlink"/>
                  <w:color w:val="000000" w:themeColor="text1"/>
                  <w:sz w:val="8"/>
                  <w:szCs w:val="8"/>
                </w:rPr>
                <w:t>https://www.youtube.com/watch?v=NXkJ88ygPY0</w:t>
              </w:r>
            </w:hyperlink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-oral conversation</w:t>
            </w:r>
          </w:p>
          <w:p w:rsidR="009264AA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  <w:proofErr w:type="spellStart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C’est</w:t>
            </w:r>
            <w:proofErr w:type="spellEnd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Combien</w:t>
            </w:r>
            <w:proofErr w:type="spellEnd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?</w:t>
            </w:r>
          </w:p>
          <w:p w:rsidR="009264AA" w:rsidRPr="0086493B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2060"/>
                <w:sz w:val="16"/>
                <w:szCs w:val="16"/>
                <w:u w:val="single"/>
              </w:rPr>
            </w:pPr>
          </w:p>
          <w:p w:rsidR="009264AA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know the numbers  to 10</w:t>
            </w:r>
          </w:p>
          <w:p w:rsidR="009264AA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listen and respond</w:t>
            </w:r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-phonological patterns</w:t>
            </w:r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word and digit</w:t>
            </w:r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-respond to ‘How many?’ question with ‘I have</w:t>
            </w:r>
            <w:proofErr w:type="gram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..’</w:t>
            </w:r>
            <w:proofErr w:type="gram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/’There </w:t>
            </w:r>
            <w:proofErr w:type="gram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are’  answer</w:t>
            </w:r>
            <w:proofErr w:type="gram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.</w:t>
            </w:r>
          </w:p>
          <w:p w:rsidR="009264AA" w:rsidRPr="00CE0027" w:rsidRDefault="009264AA" w:rsidP="00CC3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-simple maths questions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-write English numbers in words</w:t>
            </w:r>
          </w:p>
          <w:p w:rsidR="009264AA" w:rsidRPr="006F5140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P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>Days of the week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say the days of the week</w:t>
            </w:r>
          </w:p>
          <w:p w:rsidR="00CE0027" w:rsidRPr="00CE0027" w:rsidRDefault="00CE0027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-sing days of the week song</w:t>
            </w:r>
          </w:p>
          <w:p w:rsidR="009264AA" w:rsidRPr="00614EBA" w:rsidRDefault="009264AA" w:rsidP="0086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 English and French</w:t>
            </w:r>
          </w:p>
        </w:tc>
        <w:tc>
          <w:tcPr>
            <w:tcW w:w="2321" w:type="dxa"/>
          </w:tcPr>
          <w:p w:rsidR="009264AA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proofErr w:type="spellStart"/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>Moi</w:t>
            </w:r>
            <w:proofErr w:type="spellEnd"/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(All about me)</w:t>
            </w:r>
          </w:p>
          <w:p w:rsidR="009264AA" w:rsidRPr="0086493B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short speech about themselves</w:t>
            </w:r>
          </w:p>
          <w:p w:rsidR="009264AA" w:rsidRPr="000338F8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respond to questions </w:t>
            </w:r>
          </w:p>
          <w:p w:rsidR="009264AA" w:rsidRPr="00CE0027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-ask questions of others</w:t>
            </w:r>
          </w:p>
          <w:p w:rsidR="009264AA" w:rsidRPr="00CE0027" w:rsidRDefault="009264AA" w:rsidP="00E7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-build a script of given sentences to re-create a short conversation to read to another</w:t>
            </w:r>
          </w:p>
          <w:p w:rsidR="009264AA" w:rsidRPr="00CE0027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-link 3/4 oral sentences in a short speech – use ICT to film speech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264AA" w:rsidRDefault="009264AA" w:rsidP="0086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</w:pPr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  <w:t>Quel temps fait-il?</w:t>
            </w:r>
          </w:p>
          <w:p w:rsidR="009264AA" w:rsidRPr="0086493B" w:rsidRDefault="009264AA" w:rsidP="0086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to create a weather diary for different countries around the world</w:t>
            </w:r>
          </w:p>
          <w:p w:rsidR="009264AA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-say the weather conditions in response to a visual stimulus.</w:t>
            </w:r>
          </w:p>
          <w:p w:rsidR="009264AA" w:rsidRPr="00CE0027" w:rsidRDefault="009264AA" w:rsidP="00C9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 weather phrases</w:t>
            </w:r>
          </w:p>
          <w:p w:rsidR="009264AA" w:rsidRPr="0086493B" w:rsidRDefault="009264AA" w:rsidP="00864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-create a written weather diary for the week (using days of week from term 1)</w:t>
            </w:r>
          </w:p>
        </w:tc>
        <w:tc>
          <w:tcPr>
            <w:tcW w:w="2321" w:type="dxa"/>
          </w:tcPr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9829A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t>Les fruits et les legumes- what foods are good for us?</w:t>
            </w:r>
          </w:p>
          <w:p w:rsidR="009264AA" w:rsidRPr="009829A9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6"/>
                <w:szCs w:val="16"/>
                <w:u w:val="single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written personal profile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-vocabulary match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-plural rules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-convey likes and dislikes orally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J’aime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/Je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n’aime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pas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-create written passage from modelled sentences, including sentences learned in term 2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9829A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t xml:space="preserve">La chenille qui fait des </w:t>
            </w:r>
            <w:proofErr w:type="spellStart"/>
            <w:r w:rsidRPr="009829A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t>trous</w:t>
            </w:r>
            <w:proofErr w:type="spellEnd"/>
          </w:p>
          <w:p w:rsidR="009264AA" w:rsidRPr="009829A9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264AA" w:rsidRDefault="009264AA" w:rsidP="0003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rebuild the story from sentence strips</w:t>
            </w:r>
          </w:p>
          <w:p w:rsidR="009264AA" w:rsidRDefault="009264AA" w:rsidP="0003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03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/>
                <w:b/>
                <w:color w:val="002060"/>
                <w:sz w:val="14"/>
                <w:szCs w:val="14"/>
              </w:rPr>
              <w:t>-</w:t>
            </w:r>
            <w:r w:rsidRPr="000338F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class read text</w:t>
            </w:r>
          </w:p>
          <w:p w:rsidR="009264AA" w:rsidRDefault="009264AA" w:rsidP="0003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-predict from memory</w:t>
            </w:r>
          </w:p>
          <w:p w:rsidR="009264AA" w:rsidRPr="000338F8" w:rsidRDefault="00660A10" w:rsidP="00117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B6E9F">
              <w:rPr>
                <w:noProof/>
                <w:color w:val="00206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DE54569" wp14:editId="6FA4A256">
                  <wp:simplePos x="0" y="0"/>
                  <wp:positionH relativeFrom="column">
                    <wp:posOffset>384174</wp:posOffset>
                  </wp:positionH>
                  <wp:positionV relativeFrom="paragraph">
                    <wp:posOffset>395605</wp:posOffset>
                  </wp:positionV>
                  <wp:extent cx="514350" cy="385890"/>
                  <wp:effectExtent l="133350" t="57150" r="76200" b="109855"/>
                  <wp:wrapSquare wrapText="bothSides"/>
                  <wp:docPr id="24" name="Picture 24" descr="La chenille qui fait des tr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henille qui fait des tr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16480" cy="3874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4AA">
              <w:rPr>
                <w:sz w:val="14"/>
                <w:szCs w:val="14"/>
              </w:rPr>
              <w:t>-re-write story as a class using vocabulary from  ‘</w:t>
            </w:r>
            <w:r w:rsidR="009264AA" w:rsidRPr="00E8473E">
              <w:rPr>
                <w:rFonts w:ascii="Calibri" w:hAnsi="Calibri" w:cs="Calibri"/>
                <w:b/>
                <w:i/>
                <w:sz w:val="14"/>
                <w:szCs w:val="14"/>
              </w:rPr>
              <w:t>Les fruits et les legumes</w:t>
            </w:r>
            <w:r w:rsidR="009264AA">
              <w:rPr>
                <w:rFonts w:ascii="Calibri" w:hAnsi="Calibri" w:cs="Calibri"/>
                <w:b/>
                <w:i/>
                <w:sz w:val="14"/>
                <w:szCs w:val="14"/>
              </w:rPr>
              <w:t>’</w:t>
            </w:r>
          </w:p>
        </w:tc>
        <w:tc>
          <w:tcPr>
            <w:tcW w:w="2321" w:type="dxa"/>
          </w:tcPr>
          <w:p w:rsidR="009264AA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couleurs</w:t>
            </w:r>
            <w:proofErr w:type="spellEnd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9264AA" w:rsidRPr="002E7C0B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short written passage about scenes from French fruit markets</w:t>
            </w:r>
          </w:p>
          <w:p w:rsidR="009264AA" w:rsidRPr="002E7C0B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Pr="00CE0027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-sing song from memory</w:t>
            </w:r>
          </w:p>
          <w:p w:rsidR="009264AA" w:rsidRPr="00CE0027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games</w:t>
            </w:r>
          </w:p>
          <w:p w:rsidR="009264AA" w:rsidRPr="00CE0027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-use modelled sentences and colour vocabulary to write  singular and plural sentences  about fruit and vegetables from term 3</w:t>
            </w:r>
          </w:p>
          <w:p w:rsidR="009264AA" w:rsidRPr="000338F8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BA4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Mme Arc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en</w:t>
            </w:r>
            <w:proofErr w:type="spellEnd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Ciel</w:t>
            </w:r>
            <w:proofErr w:type="spellEnd"/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BA4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53D3B">
              <w:rPr>
                <w:rFonts w:cstheme="minorHAns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C558FB4" wp14:editId="6976BE83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127979</wp:posOffset>
                  </wp:positionV>
                  <wp:extent cx="587828" cy="530614"/>
                  <wp:effectExtent l="133350" t="76200" r="79375" b="136525"/>
                  <wp:wrapSquare wrapText="bothSides"/>
                  <wp:docPr id="1" name="Picture 1" descr="Madame Arc-en-C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dame Arc-en-C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28" cy="5306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4AA" w:rsidRDefault="009264AA" w:rsidP="00BA4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class read extracts from text aloud </w:t>
            </w:r>
          </w:p>
          <w:p w:rsidR="00CE0027" w:rsidRPr="009264AA" w:rsidRDefault="00CE0027" w:rsidP="00BA4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0338F8" w:rsidRDefault="009264AA" w:rsidP="002E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-using knowledge of colours, identify missing colour adjectives in text</w:t>
            </w:r>
          </w:p>
        </w:tc>
        <w:tc>
          <w:tcPr>
            <w:tcW w:w="2321" w:type="dxa"/>
          </w:tcPr>
          <w:p w:rsidR="009264AA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proofErr w:type="spellStart"/>
            <w:r w:rsidRPr="002E7C0B">
              <w:rPr>
                <w:b/>
                <w:i/>
                <w:sz w:val="16"/>
                <w:szCs w:val="16"/>
                <w:u w:val="single"/>
              </w:rPr>
              <w:t>Dans</w:t>
            </w:r>
            <w:proofErr w:type="spellEnd"/>
            <w:r w:rsidRPr="002E7C0B">
              <w:rPr>
                <w:b/>
                <w:i/>
                <w:sz w:val="16"/>
                <w:szCs w:val="16"/>
                <w:u w:val="single"/>
              </w:rPr>
              <w:t xml:space="preserve"> ma </w:t>
            </w:r>
            <w:proofErr w:type="spellStart"/>
            <w:r w:rsidRPr="002E7C0B">
              <w:rPr>
                <w:b/>
                <w:i/>
                <w:sz w:val="16"/>
                <w:szCs w:val="16"/>
                <w:u w:val="single"/>
              </w:rPr>
              <w:t>salle</w:t>
            </w:r>
            <w:proofErr w:type="spellEnd"/>
            <w:r w:rsidRPr="002E7C0B">
              <w:rPr>
                <w:b/>
                <w:i/>
                <w:sz w:val="16"/>
                <w:szCs w:val="16"/>
                <w:u w:val="single"/>
              </w:rPr>
              <w:t xml:space="preserve"> de class- features and  instructions</w:t>
            </w: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9264AA" w:rsidRPr="002E7C0B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instructions for others to follow</w:t>
            </w:r>
          </w:p>
          <w:p w:rsidR="009264AA" w:rsidRPr="000338F8" w:rsidRDefault="009264AA" w:rsidP="00F36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show new Y3 pupils their classroom objects in French</w:t>
            </w:r>
          </w:p>
          <w:p w:rsidR="009264AA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</w:t>
            </w:r>
            <w:proofErr w:type="gram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listen</w:t>
            </w:r>
            <w:proofErr w:type="gram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to and follow classroom instructions- Simon Says…</w:t>
            </w:r>
          </w:p>
          <w:p w:rsidR="009264AA" w:rsidRPr="00CE0027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games</w:t>
            </w:r>
          </w:p>
          <w:p w:rsidR="009264AA" w:rsidRPr="00CE0027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-write labels for others to match onto objects/write classroom resource list for others to find, using numbers and plural rules (from term 1)</w:t>
            </w:r>
          </w:p>
          <w:p w:rsidR="009264AA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Pr="00510E2A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264AA" w:rsidRPr="000338F8" w:rsidRDefault="009264AA" w:rsidP="00356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2" w:type="dxa"/>
          </w:tcPr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  <w:t>La famille</w:t>
            </w: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short paragraph</w:t>
            </w: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-vocabulary match 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-sentences about family, extending speech from term 2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create a family tree either real or imagined 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-read text about a family and translate </w:t>
            </w:r>
          </w:p>
          <w:p w:rsidR="009264AA" w:rsidRPr="00CE0027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-interpret family trees, orally and in written format</w:t>
            </w:r>
          </w:p>
          <w:p w:rsidR="009264AA" w:rsidRPr="000338F8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264AA" w:rsidRPr="002E7C0B" w:rsidRDefault="009264AA" w:rsidP="0022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</w:p>
        </w:tc>
      </w:tr>
      <w:tr w:rsidR="00FD70B4" w:rsidRPr="00F02494" w:rsidTr="006F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D70B4" w:rsidRPr="004F32C5" w:rsidRDefault="00FD70B4" w:rsidP="00FD70B4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Willow </w:t>
            </w:r>
          </w:p>
          <w:p w:rsidR="00FD70B4" w:rsidRPr="004F32C5" w:rsidRDefault="00FD70B4" w:rsidP="00FD70B4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Year 3 / 4 </w:t>
            </w:r>
          </w:p>
          <w:p w:rsidR="000714F3" w:rsidRPr="006F5140" w:rsidRDefault="00FD70B4" w:rsidP="00FD70B4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2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Camille Saint-Saens – Carnival of the Animals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Hector Berlioz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0714F3" w:rsidRPr="000714F3" w:rsidRDefault="000714F3" w:rsidP="000714F3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Paul </w:t>
            </w:r>
            <w:proofErr w:type="spellStart"/>
            <w:r w:rsidRPr="000714F3">
              <w:rPr>
                <w:sz w:val="14"/>
                <w:szCs w:val="14"/>
              </w:rPr>
              <w:t>Dukas</w:t>
            </w:r>
            <w:proofErr w:type="spellEnd"/>
            <w:r w:rsidRPr="000714F3">
              <w:rPr>
                <w:sz w:val="14"/>
                <w:szCs w:val="14"/>
              </w:rPr>
              <w:t xml:space="preserve"> </w:t>
            </w:r>
          </w:p>
          <w:p w:rsidR="00FD70B4" w:rsidRPr="006F5140" w:rsidRDefault="000714F3" w:rsidP="006F5140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The Sorcerer’s Apprentice</w:t>
            </w:r>
          </w:p>
        </w:tc>
        <w:tc>
          <w:tcPr>
            <w:tcW w:w="2321" w:type="dxa"/>
          </w:tcPr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>Bonjour/Au revoir!</w:t>
            </w:r>
            <w:r w:rsidRPr="00482F2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short conversation where pupil</w:t>
            </w:r>
            <w:r w:rsidR="000714F3">
              <w:rPr>
                <w:rFonts w:cs="Arial"/>
                <w:b/>
                <w:color w:val="002060"/>
                <w:sz w:val="14"/>
                <w:szCs w:val="14"/>
              </w:rPr>
              <w:t>s meet and greet</w:t>
            </w:r>
          </w:p>
          <w:p w:rsidR="000714F3" w:rsidRDefault="000714F3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-sing a welcome song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Ie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: </w:t>
            </w:r>
            <w:hyperlink r:id="rId9" w:history="1">
              <w:r w:rsidRPr="00CE0027">
                <w:rPr>
                  <w:rStyle w:val="Hyperlink"/>
                  <w:color w:val="000000" w:themeColor="text1"/>
                  <w:sz w:val="8"/>
                  <w:szCs w:val="8"/>
                </w:rPr>
                <w:t>https://www.youtube.com/watch?v=NXkJ88ygPY0</w:t>
              </w:r>
            </w:hyperlink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-oral conversation</w:t>
            </w:r>
          </w:p>
          <w:p w:rsidR="00FD70B4" w:rsidRDefault="00FD70B4" w:rsidP="00221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proofErr w:type="spellStart"/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>Moi</w:t>
            </w:r>
            <w:proofErr w:type="spellEnd"/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(All about me)</w:t>
            </w:r>
          </w:p>
          <w:p w:rsidR="00FD70B4" w:rsidRPr="0086493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short speech about themselves</w:t>
            </w:r>
          </w:p>
          <w:p w:rsidR="00CE0027" w:rsidRPr="000338F8" w:rsidRDefault="00CE0027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respond to questions 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-ask questions of others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-build a script of given sentences to re-create a short conversation to read to another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-link 3/4 oral sentences in a short speech – use ICT to film speech</w:t>
            </w:r>
          </w:p>
          <w:p w:rsidR="00FD70B4" w:rsidRPr="0086493B" w:rsidRDefault="00FD70B4" w:rsidP="00221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</w:pPr>
            <w:r w:rsidRPr="0086493B"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  <w:t>Quel temps fait-il?</w:t>
            </w:r>
          </w:p>
          <w:p w:rsidR="00FD70B4" w:rsidRPr="0086493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2060"/>
                <w:sz w:val="14"/>
                <w:szCs w:val="14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 w:rsidR="000714F3">
              <w:rPr>
                <w:rFonts w:cs="Arial"/>
                <w:b/>
                <w:color w:val="002060"/>
                <w:sz w:val="14"/>
                <w:szCs w:val="14"/>
              </w:rPr>
              <w:t xml:space="preserve"> w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>eather diary</w:t>
            </w:r>
            <w:r w:rsidR="000714F3">
              <w:rPr>
                <w:rFonts w:cs="Arial"/>
                <w:b/>
                <w:color w:val="002060"/>
                <w:sz w:val="14"/>
                <w:szCs w:val="14"/>
              </w:rPr>
              <w:t xml:space="preserve"> for different countries in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the world</w:t>
            </w:r>
          </w:p>
          <w:p w:rsidR="000714F3" w:rsidRDefault="000714F3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-say the weather conditions in response to a visual stimulus.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 weather phrases</w:t>
            </w:r>
          </w:p>
          <w:p w:rsidR="00FD70B4" w:rsidRPr="00CE0027" w:rsidRDefault="000714F3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</w:t>
            </w:r>
            <w:r w:rsidR="00FD70B4"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written weather diary for the week </w:t>
            </w: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  <w:proofErr w:type="spellStart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C’est</w:t>
            </w:r>
            <w:proofErr w:type="spellEnd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Combien</w:t>
            </w:r>
            <w:proofErr w:type="spellEnd"/>
            <w:r w:rsidRPr="0086493B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?</w:t>
            </w:r>
          </w:p>
          <w:p w:rsidR="00FD70B4" w:rsidRPr="0086493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2060"/>
                <w:sz w:val="16"/>
                <w:szCs w:val="16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know the numbers  to 10</w:t>
            </w:r>
          </w:p>
          <w:p w:rsidR="00CE0027" w:rsidRDefault="00CE0027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listen and respond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-phonological patterns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word and digit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-respond to ‘How many?’ question with ‘I have</w:t>
            </w:r>
            <w:proofErr w:type="gram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..’</w:t>
            </w:r>
            <w:proofErr w:type="gram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/’There </w:t>
            </w:r>
            <w:proofErr w:type="gram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are’  answer</w:t>
            </w:r>
            <w:proofErr w:type="gram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.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-simple maths questions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-write some words in response to English numbers</w:t>
            </w:r>
          </w:p>
          <w:p w:rsidR="009264AA" w:rsidRPr="000714F3" w:rsidRDefault="009264AA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P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D70B4">
              <w:rPr>
                <w:rFonts w:cstheme="minorHAnsi"/>
                <w:b/>
                <w:sz w:val="16"/>
                <w:szCs w:val="16"/>
                <w:u w:val="single"/>
              </w:rPr>
              <w:lastRenderedPageBreak/>
              <w:t>Le corps</w:t>
            </w:r>
          </w:p>
        </w:tc>
        <w:tc>
          <w:tcPr>
            <w:tcW w:w="2321" w:type="dxa"/>
          </w:tcPr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9829A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lastRenderedPageBreak/>
              <w:t>Les fruits et les legumes- what foods are good for us?</w:t>
            </w:r>
          </w:p>
          <w:p w:rsidR="00FD70B4" w:rsidRPr="009829A9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6"/>
                <w:szCs w:val="16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written personal profile</w:t>
            </w: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-vocabulary match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-plural rules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-convey likes and dislikes orally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J’aime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/Je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n’aime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pas</w:t>
            </w: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-create written passage from modelled sentences, including sentences learned in term 2</w:t>
            </w:r>
          </w:p>
          <w:p w:rsidR="00CE0027" w:rsidRPr="00CE0027" w:rsidRDefault="00CE0027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FD70B4" w:rsidRPr="004F32C5" w:rsidRDefault="00FD70B4" w:rsidP="004F3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FD70B4">
              <w:rPr>
                <w:rFonts w:cs="Arial"/>
                <w:b/>
                <w:sz w:val="16"/>
                <w:szCs w:val="16"/>
              </w:rPr>
              <w:t xml:space="preserve">Le </w:t>
            </w:r>
            <w:proofErr w:type="spellStart"/>
            <w:r w:rsidRPr="00FD70B4">
              <w:rPr>
                <w:rFonts w:cs="Arial"/>
                <w:b/>
                <w:sz w:val="16"/>
                <w:szCs w:val="16"/>
              </w:rPr>
              <w:t>Jardin</w:t>
            </w:r>
            <w:proofErr w:type="spellEnd"/>
            <w:r w:rsidRPr="00FD70B4">
              <w:rPr>
                <w:rFonts w:cs="Arial"/>
                <w:b/>
                <w:sz w:val="16"/>
                <w:szCs w:val="16"/>
              </w:rPr>
              <w:t xml:space="preserve"> – Monet’s Garden </w:t>
            </w:r>
          </w:p>
        </w:tc>
        <w:tc>
          <w:tcPr>
            <w:tcW w:w="2321" w:type="dxa"/>
          </w:tcPr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couleurs</w:t>
            </w:r>
            <w:proofErr w:type="spellEnd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FD70B4" w:rsidRPr="002E7C0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short written passage about scenes from French fruit markets</w:t>
            </w:r>
          </w:p>
          <w:p w:rsidR="00FD70B4" w:rsidRPr="002E7C0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-sing song from memory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games</w:t>
            </w:r>
          </w:p>
          <w:p w:rsidR="00FD70B4" w:rsidRPr="00CE0027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-use modelled sentences and colour vocabulary to write  singular and plural sentences  about fruit and vegetables from term 3</w:t>
            </w:r>
          </w:p>
          <w:p w:rsidR="00FD70B4" w:rsidRPr="000338F8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Mme Arc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en</w:t>
            </w:r>
            <w:proofErr w:type="spellEnd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</w:rPr>
              <w:t>Ciel</w:t>
            </w:r>
            <w:proofErr w:type="spellEnd"/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class read extracts from text aloud </w:t>
            </w:r>
          </w:p>
          <w:p w:rsidR="00FD70B4" w:rsidRPr="002E7C0B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FD70B4" w:rsidRDefault="00FD70B4" w:rsidP="00FD7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-using knowledge of colours, identify missing colour adjectives in text</w:t>
            </w:r>
          </w:p>
          <w:p w:rsidR="006F5140" w:rsidRPr="002E7C0B" w:rsidRDefault="006F5140" w:rsidP="006F5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FD70B4" w:rsidRDefault="00FD70B4" w:rsidP="00356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Travelling </w:t>
            </w:r>
          </w:p>
          <w:p w:rsidR="00660A10" w:rsidRDefault="00660A10" w:rsidP="00356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660A10" w:rsidRPr="00660A10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create matching game</w:t>
            </w:r>
          </w:p>
          <w:p w:rsidR="00660A10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660A10" w:rsidRPr="00CE0027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-vocabulary match </w:t>
            </w:r>
          </w:p>
          <w:p w:rsidR="00660A10" w:rsidRPr="00CE0027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-learn how to answer in the negative</w:t>
            </w:r>
          </w:p>
          <w:p w:rsidR="00660A10" w:rsidRPr="00CE0027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-match sentence with an answer </w:t>
            </w:r>
          </w:p>
          <w:p w:rsidR="00660A10" w:rsidRPr="00660A10" w:rsidRDefault="00660A10" w:rsidP="00660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2" w:type="dxa"/>
          </w:tcPr>
          <w:p w:rsidR="000714F3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2E7C0B"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  <w:t>La famille</w:t>
            </w: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0714F3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0714F3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0338F8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short paragraph</w:t>
            </w:r>
          </w:p>
          <w:p w:rsidR="000714F3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0714F3" w:rsidRPr="00CE0027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-vocabulary match </w:t>
            </w:r>
          </w:p>
          <w:p w:rsidR="000714F3" w:rsidRPr="00CE0027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-sentences about family, extending speech from term 2</w:t>
            </w:r>
          </w:p>
          <w:p w:rsidR="000714F3" w:rsidRPr="00CE0027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</w:t>
            </w:r>
            <w:r w:rsidRPr="00CE0027">
              <w:rPr>
                <w:rFonts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create a family tree either real or imagined </w:t>
            </w:r>
          </w:p>
          <w:p w:rsidR="000714F3" w:rsidRPr="00CE0027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-read text about a family and translate </w:t>
            </w:r>
          </w:p>
          <w:p w:rsidR="000714F3" w:rsidRPr="00CE0027" w:rsidRDefault="000714F3" w:rsidP="00071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-interpret family trees, orally and in written format</w:t>
            </w:r>
          </w:p>
          <w:p w:rsidR="00FD70B4" w:rsidRPr="002E7C0B" w:rsidRDefault="00FD70B4" w:rsidP="00221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  <w:lang w:val="fr-FR"/>
              </w:rPr>
            </w:pPr>
          </w:p>
        </w:tc>
      </w:tr>
      <w:tr w:rsidR="009264AA" w:rsidTr="009264A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9264AA" w:rsidRPr="004F32C5" w:rsidRDefault="009264AA" w:rsidP="009264AA">
            <w:pPr>
              <w:tabs>
                <w:tab w:val="left" w:pos="1281"/>
              </w:tabs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Fig </w:t>
            </w:r>
            <w:r>
              <w:rPr>
                <w:sz w:val="32"/>
                <w:szCs w:val="32"/>
              </w:rPr>
              <w:tab/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Year 4/5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1</w:t>
            </w:r>
          </w:p>
          <w:p w:rsidR="009264AA" w:rsidRDefault="009264AA" w:rsidP="009264AA"/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Lili Boulanger – Pie Jesu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Georges Bizet – Carmen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Pr="0038073E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Debussy – Clair de lune</w:t>
            </w:r>
          </w:p>
          <w:p w:rsidR="009264AA" w:rsidRPr="004F32C5" w:rsidRDefault="009264AA" w:rsidP="00946EA4">
            <w:pPr>
              <w:rPr>
                <w:sz w:val="32"/>
                <w:szCs w:val="32"/>
              </w:rPr>
            </w:pP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2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9264AA" w:rsidTr="00587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64AA" w:rsidRDefault="009264AA" w:rsidP="009264AA"/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Linked text: The Invention of Hugo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Cabret</w:t>
            </w:r>
            <w:proofErr w:type="spellEnd"/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Let’s visit Paris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create a mini guide book, indicating its location within the city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9604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recognise tourist attractions from pictures and accurately pronounce their names, respond to question ‘</w:t>
            </w:r>
            <w:proofErr w:type="spellStart"/>
            <w:r>
              <w:rPr>
                <w:sz w:val="14"/>
                <w:szCs w:val="14"/>
              </w:rPr>
              <w:t>Qu’est-ce</w:t>
            </w:r>
            <w:proofErr w:type="spellEnd"/>
            <w:r>
              <w:rPr>
                <w:sz w:val="14"/>
                <w:szCs w:val="14"/>
              </w:rPr>
              <w:t xml:space="preserve"> que </w:t>
            </w:r>
            <w:proofErr w:type="spellStart"/>
            <w:r>
              <w:rPr>
                <w:sz w:val="14"/>
                <w:szCs w:val="14"/>
              </w:rPr>
              <w:t>c’est</w:t>
            </w:r>
            <w:proofErr w:type="spellEnd"/>
            <w:r>
              <w:rPr>
                <w:sz w:val="14"/>
                <w:szCs w:val="14"/>
              </w:rPr>
              <w:t>?’</w:t>
            </w:r>
          </w:p>
          <w:p w:rsidR="009264AA" w:rsidRPr="00E96049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-interpret a map of Paris </w:t>
            </w:r>
            <w:r w:rsidRPr="00E96049">
              <w:rPr>
                <w:sz w:val="14"/>
                <w:szCs w:val="14"/>
              </w:rPr>
              <w:t xml:space="preserve">using positional language (N,S,E,W) </w:t>
            </w:r>
            <w:proofErr w:type="spellStart"/>
            <w:r w:rsidRPr="00E96049">
              <w:rPr>
                <w:sz w:val="14"/>
                <w:szCs w:val="14"/>
              </w:rPr>
              <w:t>ie</w:t>
            </w:r>
            <w:proofErr w:type="spellEnd"/>
            <w:r w:rsidRPr="00E96049">
              <w:rPr>
                <w:sz w:val="14"/>
                <w:szCs w:val="14"/>
              </w:rPr>
              <w:t>:</w:t>
            </w:r>
          </w:p>
          <w:p w:rsidR="009264AA" w:rsidRPr="00E96049" w:rsidRDefault="00F70268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  <w:hyperlink r:id="rId10" w:history="1">
              <w:r w:rsidR="009264AA" w:rsidRPr="00E96049">
                <w:rPr>
                  <w:rStyle w:val="Hyperlink"/>
                  <w:sz w:val="8"/>
                  <w:szCs w:val="8"/>
                </w:rPr>
                <w:t>https://www.pariscityvision.com/en/paris/tourist-map</w:t>
              </w:r>
            </w:hyperlink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96049">
              <w:rPr>
                <w:sz w:val="14"/>
                <w:szCs w:val="14"/>
              </w:rPr>
              <w:t>-use language of 1st, 2</w:t>
            </w:r>
            <w:r w:rsidRPr="00E96049">
              <w:rPr>
                <w:sz w:val="14"/>
                <w:szCs w:val="14"/>
                <w:vertAlign w:val="superscript"/>
              </w:rPr>
              <w:t>nd</w:t>
            </w:r>
            <w:r w:rsidRPr="00E96049">
              <w:rPr>
                <w:sz w:val="14"/>
                <w:szCs w:val="14"/>
              </w:rPr>
              <w:t xml:space="preserve"> </w:t>
            </w:r>
            <w:proofErr w:type="spellStart"/>
            <w:r w:rsidRPr="00E96049">
              <w:rPr>
                <w:sz w:val="14"/>
                <w:szCs w:val="14"/>
              </w:rPr>
              <w:t>etc</w:t>
            </w:r>
            <w:proofErr w:type="spellEnd"/>
            <w:r w:rsidRPr="00E96049">
              <w:rPr>
                <w:sz w:val="14"/>
                <w:szCs w:val="14"/>
              </w:rPr>
              <w:t xml:space="preserve"> to locate tourist attractions</w:t>
            </w:r>
            <w:r>
              <w:rPr>
                <w:sz w:val="14"/>
                <w:szCs w:val="14"/>
              </w:rPr>
              <w:t xml:space="preserve"> in the different arrondissements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-role-play tourist guide</w:t>
            </w:r>
          </w:p>
          <w:p w:rsidR="009264AA" w:rsidRPr="0093384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Quelle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heure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est-il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>?</w:t>
            </w:r>
          </w:p>
          <w:p w:rsidR="009264AA" w:rsidRPr="0093384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tell time in French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b/>
                <w:sz w:val="14"/>
                <w:szCs w:val="14"/>
              </w:rPr>
              <w:t>-</w:t>
            </w:r>
            <w:r w:rsidRPr="009264AA">
              <w:rPr>
                <w:rFonts w:cs="Arial"/>
                <w:sz w:val="14"/>
                <w:szCs w:val="14"/>
              </w:rPr>
              <w:t>time matching games/dominoes/follow me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 xml:space="preserve">-What Time is </w:t>
            </w:r>
            <w:proofErr w:type="gramStart"/>
            <w:r w:rsidRPr="009264AA">
              <w:rPr>
                <w:rFonts w:cs="Arial"/>
                <w:sz w:val="14"/>
                <w:szCs w:val="14"/>
              </w:rPr>
              <w:t>it ,</w:t>
            </w:r>
            <w:proofErr w:type="gramEnd"/>
            <w:r w:rsidRPr="009264AA">
              <w:rPr>
                <w:rFonts w:cs="Arial"/>
                <w:sz w:val="14"/>
                <w:szCs w:val="14"/>
              </w:rPr>
              <w:t xml:space="preserve"> Mr Wolf (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Quelle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heure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est-il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>, M le Loup?)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264AA">
              <w:rPr>
                <w:sz w:val="14"/>
                <w:szCs w:val="14"/>
              </w:rPr>
              <w:t>-question and answer role play</w:t>
            </w:r>
          </w:p>
          <w:p w:rsidR="009264AA" w:rsidRPr="00F02494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  <w:proofErr w:type="spellStart"/>
            <w:r w:rsidRPr="00933842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C’est</w:t>
            </w:r>
            <w:proofErr w:type="spellEnd"/>
            <w:r w:rsidRPr="00933842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Combien</w:t>
            </w:r>
            <w:proofErr w:type="spellEnd"/>
            <w:r w:rsidRPr="00933842"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t>?- numbers to 30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create a word number puzzle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b/>
                <w:sz w:val="14"/>
                <w:szCs w:val="14"/>
              </w:rPr>
              <w:t>-</w:t>
            </w:r>
            <w:r w:rsidRPr="009264AA">
              <w:rPr>
                <w:rFonts w:cs="Arial"/>
                <w:sz w:val="14"/>
                <w:szCs w:val="14"/>
              </w:rPr>
              <w:t>listen and respond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-phonological patterns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-matching word and numbers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-respond to ‘How many?’ question with ‘I have</w:t>
            </w:r>
            <w:proofErr w:type="gramStart"/>
            <w:r w:rsidRPr="009264AA">
              <w:rPr>
                <w:rFonts w:cs="Arial"/>
                <w:sz w:val="14"/>
                <w:szCs w:val="14"/>
              </w:rPr>
              <w:t>..’</w:t>
            </w:r>
            <w:proofErr w:type="gramEnd"/>
            <w:r w:rsidRPr="009264AA">
              <w:rPr>
                <w:rFonts w:cs="Arial"/>
                <w:sz w:val="14"/>
                <w:szCs w:val="14"/>
              </w:rPr>
              <w:t xml:space="preserve">/’There </w:t>
            </w:r>
            <w:proofErr w:type="gramStart"/>
            <w:r w:rsidRPr="009264AA">
              <w:rPr>
                <w:rFonts w:cs="Arial"/>
                <w:sz w:val="14"/>
                <w:szCs w:val="14"/>
              </w:rPr>
              <w:t>are’  answer</w:t>
            </w:r>
            <w:proofErr w:type="gramEnd"/>
            <w:r w:rsidRPr="009264AA">
              <w:rPr>
                <w:rFonts w:cs="Arial"/>
                <w:sz w:val="14"/>
                <w:szCs w:val="14"/>
              </w:rPr>
              <w:t>.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-simple maths questions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-write some words in response to French words</w:t>
            </w:r>
          </w:p>
          <w:p w:rsidR="009264AA" w:rsidRPr="0093384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proofErr w:type="spellStart"/>
            <w:r w:rsidRPr="00933842">
              <w:rPr>
                <w:rStyle w:val="Strong"/>
                <w:i/>
                <w:sz w:val="16"/>
                <w:szCs w:val="16"/>
                <w:u w:val="single"/>
              </w:rPr>
              <w:t>Quelle</w:t>
            </w:r>
            <w:proofErr w:type="spellEnd"/>
            <w:r w:rsidRPr="00933842">
              <w:rPr>
                <w:rStyle w:val="Strong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rStyle w:val="Strong"/>
                <w:i/>
                <w:sz w:val="16"/>
                <w:szCs w:val="16"/>
                <w:u w:val="single"/>
              </w:rPr>
              <w:t>est</w:t>
            </w:r>
            <w:proofErr w:type="spellEnd"/>
            <w:r w:rsidRPr="00933842">
              <w:rPr>
                <w:rStyle w:val="Strong"/>
                <w:i/>
                <w:sz w:val="16"/>
                <w:szCs w:val="16"/>
                <w:u w:val="single"/>
              </w:rPr>
              <w:t xml:space="preserve"> la date?- days of the week/months of the year</w:t>
            </w:r>
            <w:r w:rsidRPr="00933842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120BF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the date accurately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120BFA">
              <w:rPr>
                <w:rFonts w:cstheme="minorHAnsi"/>
                <w:sz w:val="14"/>
                <w:szCs w:val="14"/>
              </w:rPr>
              <w:t>-sing days of the week song from Y3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-say months of year using rhymes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-interpret a calendar with a French answer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-answer and respond to questions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</w:p>
          <w:p w:rsidR="009264AA" w:rsidRPr="00120BF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9264AA" w:rsidRPr="00F02494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CYCLE 1: </w:t>
            </w:r>
            <w:r w:rsidRPr="00933842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Bo</w:t>
            </w: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njour a Paris!- le café Parisian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confidently order in a cafe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>-match vocabulary to foods</w:t>
            </w:r>
          </w:p>
          <w:p w:rsidR="009264AA" w:rsidRP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9264AA">
              <w:rPr>
                <w:rFonts w:cs="Arial"/>
                <w:sz w:val="14"/>
                <w:szCs w:val="14"/>
              </w:rPr>
              <w:t xml:space="preserve">- ask for foods in a café, expressing preferences ( 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J’aime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 xml:space="preserve">/Je 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n’aime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 xml:space="preserve"> pas, Je </w:t>
            </w:r>
            <w:proofErr w:type="spellStart"/>
            <w:r w:rsidRPr="009264AA">
              <w:rPr>
                <w:rFonts w:cs="Arial"/>
                <w:sz w:val="14"/>
                <w:szCs w:val="14"/>
              </w:rPr>
              <w:t>prefere</w:t>
            </w:r>
            <w:proofErr w:type="spellEnd"/>
            <w:r w:rsidRPr="009264AA">
              <w:rPr>
                <w:rFonts w:cs="Arial"/>
                <w:sz w:val="14"/>
                <w:szCs w:val="14"/>
              </w:rPr>
              <w:t>)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9264AA">
              <w:rPr>
                <w:rFonts w:cstheme="minorHAnsi"/>
                <w:sz w:val="14"/>
                <w:szCs w:val="14"/>
              </w:rPr>
              <w:t xml:space="preserve">-order from a </w:t>
            </w:r>
            <w:r w:rsidRPr="00D53110">
              <w:rPr>
                <w:rFonts w:cstheme="minorHAnsi"/>
                <w:sz w:val="14"/>
                <w:szCs w:val="14"/>
              </w:rPr>
              <w:t>written menu, using numbers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proofErr w:type="gramStart"/>
            <w:r>
              <w:rPr>
                <w:rFonts w:cstheme="minorHAnsi"/>
                <w:sz w:val="14"/>
                <w:szCs w:val="14"/>
              </w:rPr>
              <w:t>role-play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 waiter/waitress and customer in café- does the order taken match what has been ordered?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-write menus using known vocabulary.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-order with a specific budget, using numbers from term 2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</w:p>
          <w:p w:rsidR="009264AA" w:rsidRPr="00D53110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>Around the world- countries and methods of transport</w:t>
            </w:r>
            <w:r w:rsidRPr="00933842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93384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yearly calendar for a traveller, showing places and methods of transport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D10A69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1042AE">
              <w:rPr>
                <w:rFonts w:cstheme="minorHAnsi"/>
                <w:sz w:val="14"/>
                <w:szCs w:val="14"/>
              </w:rPr>
              <w:t xml:space="preserve">-identify similarities and differences between </w:t>
            </w:r>
            <w:r w:rsidRPr="00D10A69">
              <w:rPr>
                <w:rFonts w:cstheme="minorHAnsi"/>
                <w:sz w:val="14"/>
                <w:szCs w:val="14"/>
              </w:rPr>
              <w:t xml:space="preserve">English and French names </w:t>
            </w:r>
          </w:p>
          <w:p w:rsidR="009264AA" w:rsidRPr="00D10A69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D10A69">
              <w:rPr>
                <w:rFonts w:cstheme="minorHAnsi"/>
                <w:sz w:val="14"/>
                <w:szCs w:val="14"/>
              </w:rPr>
              <w:t>-vocabulary match games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respond to questions such as </w:t>
            </w:r>
            <w:r w:rsidRPr="001042AE">
              <w:rPr>
                <w:rFonts w:cstheme="minorHAnsi"/>
                <w:sz w:val="14"/>
                <w:szCs w:val="14"/>
              </w:rPr>
              <w:t>‘</w:t>
            </w:r>
            <w:proofErr w:type="spellStart"/>
            <w:r w:rsidRPr="001042AE">
              <w:rPr>
                <w:rFonts w:cstheme="minorHAnsi"/>
                <w:sz w:val="14"/>
                <w:szCs w:val="14"/>
              </w:rPr>
              <w:t>Ou</w:t>
            </w:r>
            <w:proofErr w:type="spellEnd"/>
            <w:r w:rsidRPr="001042AE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042AE">
              <w:rPr>
                <w:rFonts w:cstheme="minorHAnsi"/>
                <w:sz w:val="14"/>
                <w:szCs w:val="14"/>
              </w:rPr>
              <w:t>est</w:t>
            </w:r>
            <w:proofErr w:type="spellEnd"/>
            <w:r w:rsidRPr="001042AE">
              <w:rPr>
                <w:rFonts w:cstheme="minorHAnsi"/>
                <w:sz w:val="14"/>
                <w:szCs w:val="14"/>
              </w:rPr>
              <w:t>…?  orally</w:t>
            </w:r>
          </w:p>
          <w:p w:rsidR="009264AA" w:rsidRPr="001042AE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-translate an explorer’s guide</w:t>
            </w:r>
          </w:p>
          <w:p w:rsidR="009264AA" w:rsidRPr="00A90D3D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-u</w:t>
            </w:r>
            <w:r w:rsidRPr="001042AE">
              <w:rPr>
                <w:rFonts w:cstheme="minorHAnsi"/>
                <w:sz w:val="14"/>
                <w:szCs w:val="14"/>
              </w:rPr>
              <w:t>sing days/months vocabulary, plan a trip around the world, using modelled sentences</w:t>
            </w:r>
            <w:r>
              <w:rPr>
                <w:rFonts w:cstheme="minorHAnsi"/>
                <w:sz w:val="14"/>
                <w:szCs w:val="14"/>
              </w:rPr>
              <w:t>, beginning to conjugate verbs for different pronouns (written)</w:t>
            </w:r>
          </w:p>
        </w:tc>
        <w:tc>
          <w:tcPr>
            <w:tcW w:w="2321" w:type="dxa"/>
          </w:tcPr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>planetes</w:t>
            </w:r>
            <w:proofErr w:type="spellEnd"/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(colours, size)</w:t>
            </w: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written descriptive passages about the planets for an inter-planetary guidebook</w:t>
            </w:r>
          </w:p>
          <w:p w:rsidR="009264AA" w:rsidRPr="002936BB" w:rsidRDefault="009264AA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2936BB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-vocabulary match games</w:t>
            </w:r>
          </w:p>
          <w:p w:rsidR="009264AA" w:rsidRPr="002936BB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-read passage of text using colours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-introduce how to use adjectives of size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-introduce position of adjectives in sentences</w:t>
            </w:r>
          </w:p>
          <w:p w:rsidR="009264AA" w:rsidRPr="002936BB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Learn noun/ verb/adjectival agreement</w:t>
            </w:r>
          </w:p>
          <w:p w:rsidR="009264AA" w:rsidRPr="002936BB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 xml:space="preserve">-write modelled sentences using adjectives of colour </w:t>
            </w:r>
            <w:r>
              <w:rPr>
                <w:rFonts w:cstheme="minorHAnsi"/>
                <w:sz w:val="14"/>
                <w:szCs w:val="14"/>
              </w:rPr>
              <w:t>and</w:t>
            </w:r>
            <w:r w:rsidRPr="002936BB">
              <w:rPr>
                <w:rFonts w:cstheme="minorHAnsi"/>
                <w:sz w:val="14"/>
                <w:szCs w:val="14"/>
              </w:rPr>
              <w:t xml:space="preserve"> size </w:t>
            </w:r>
          </w:p>
          <w:p w:rsidR="009264AA" w:rsidRPr="00F02494" w:rsidRDefault="009264AA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2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2A42B3">
              <w:rPr>
                <w:b/>
                <w:i/>
                <w:sz w:val="16"/>
                <w:szCs w:val="16"/>
                <w:u w:val="single"/>
                <w:lang w:val="fr-FR"/>
              </w:rPr>
              <w:t xml:space="preserve">Food and </w:t>
            </w:r>
            <w:proofErr w:type="spellStart"/>
            <w:r w:rsidRPr="002A42B3">
              <w:rPr>
                <w:b/>
                <w:i/>
                <w:sz w:val="16"/>
                <w:szCs w:val="16"/>
                <w:u w:val="single"/>
                <w:lang w:val="fr-FR"/>
              </w:rPr>
              <w:t>ingredients</w:t>
            </w:r>
            <w:proofErr w:type="spellEnd"/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read and use French recipes in French, creating a recipe of their own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90D3D">
              <w:rPr>
                <w:rFonts w:cstheme="minorHAnsi"/>
                <w:sz w:val="14"/>
                <w:szCs w:val="14"/>
              </w:rPr>
              <w:t xml:space="preserve">- extend their vocabulary of food and drink from Spring term 2 by reading a range of </w:t>
            </w:r>
            <w:r>
              <w:rPr>
                <w:rFonts w:cstheme="minorHAnsi"/>
                <w:sz w:val="14"/>
                <w:szCs w:val="14"/>
              </w:rPr>
              <w:t>texts such as recipes in French to identify nouns/ingredients.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identify verbs used in a recipe </w:t>
            </w:r>
          </w:p>
          <w:p w:rsidR="009264AA" w:rsidRPr="00A90D3D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A90D3D">
              <w:rPr>
                <w:rFonts w:cstheme="minorHAnsi"/>
                <w:sz w:val="14"/>
                <w:szCs w:val="14"/>
              </w:rPr>
              <w:t xml:space="preserve"> use the imperative form of verbs to create their own recipes.</w:t>
            </w:r>
          </w:p>
          <w:p w:rsidR="009264AA" w:rsidRDefault="00F70268" w:rsidP="009264AA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8"/>
                <w:szCs w:val="8"/>
              </w:rPr>
            </w:pPr>
            <w:hyperlink r:id="rId11" w:history="1">
              <w:r w:rsidR="009264AA" w:rsidRPr="00951315">
                <w:rPr>
                  <w:rStyle w:val="Hyperlink"/>
                  <w:sz w:val="8"/>
                  <w:szCs w:val="8"/>
                </w:rPr>
                <w:t>https://thelanguageskitchen.com/les-petites-madeleines/</w:t>
              </w:r>
            </w:hyperlink>
          </w:p>
          <w:p w:rsidR="009264AA" w:rsidRPr="00951315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</w:tr>
      <w:tr w:rsidR="009264AA" w:rsidTr="009264A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Fig 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Year 4/5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2</w:t>
            </w:r>
          </w:p>
          <w:p w:rsidR="009264AA" w:rsidRDefault="009264AA" w:rsidP="009264AA"/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Lili Boulanger – Pie Jesu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Georges Bizet – Carmen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Pr="0038073E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Debussy – Clair de lune</w:t>
            </w:r>
          </w:p>
          <w:p w:rsidR="009264AA" w:rsidRDefault="009264AA" w:rsidP="009264AA"/>
          <w:p w:rsidR="009264AA" w:rsidRDefault="009264AA" w:rsidP="009264AA"/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Linked text: Outlaw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Let’s Visit Lincolnshire &amp; Nottinghamshire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(including Sherwood Forest)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create a mini guide book, indicat</w:t>
            </w:r>
            <w:r w:rsidR="00CE0027">
              <w:rPr>
                <w:rFonts w:cs="Arial"/>
                <w:b/>
                <w:color w:val="002060"/>
                <w:sz w:val="14"/>
                <w:szCs w:val="14"/>
              </w:rPr>
              <w:t>ing its location within the region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9604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recognise tourist attractions from pictures and accurately pronounce their names, respond to question ‘</w:t>
            </w:r>
            <w:proofErr w:type="spellStart"/>
            <w:r>
              <w:rPr>
                <w:sz w:val="14"/>
                <w:szCs w:val="14"/>
              </w:rPr>
              <w:t>Qu’est-ce</w:t>
            </w:r>
            <w:proofErr w:type="spellEnd"/>
            <w:r>
              <w:rPr>
                <w:sz w:val="14"/>
                <w:szCs w:val="14"/>
              </w:rPr>
              <w:t xml:space="preserve"> que </w:t>
            </w:r>
            <w:proofErr w:type="spellStart"/>
            <w:r>
              <w:rPr>
                <w:sz w:val="14"/>
                <w:szCs w:val="14"/>
              </w:rPr>
              <w:t>c’est</w:t>
            </w:r>
            <w:proofErr w:type="spellEnd"/>
            <w:r>
              <w:rPr>
                <w:sz w:val="14"/>
                <w:szCs w:val="14"/>
              </w:rPr>
              <w:t>?’</w:t>
            </w:r>
          </w:p>
          <w:p w:rsidR="009264AA" w:rsidRPr="00E96049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-interpret a map of Lincolnshire/ Nottinghamshire </w:t>
            </w:r>
            <w:r w:rsidRPr="00E96049">
              <w:rPr>
                <w:sz w:val="14"/>
                <w:szCs w:val="14"/>
              </w:rPr>
              <w:t xml:space="preserve">using positional language (N,S,E,W) </w:t>
            </w:r>
            <w:proofErr w:type="spellStart"/>
            <w:r w:rsidRPr="00E96049">
              <w:rPr>
                <w:sz w:val="14"/>
                <w:szCs w:val="14"/>
              </w:rPr>
              <w:t>ie</w:t>
            </w:r>
            <w:proofErr w:type="spellEnd"/>
            <w:r w:rsidRPr="00E96049">
              <w:rPr>
                <w:sz w:val="14"/>
                <w:szCs w:val="14"/>
              </w:rPr>
              <w:t>:</w:t>
            </w:r>
          </w:p>
          <w:p w:rsidR="009264AA" w:rsidRPr="00E96049" w:rsidRDefault="00F70268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  <w:hyperlink r:id="rId12" w:history="1">
              <w:r w:rsidR="009264AA" w:rsidRPr="00E96049">
                <w:rPr>
                  <w:rStyle w:val="Hyperlink"/>
                  <w:sz w:val="8"/>
                  <w:szCs w:val="8"/>
                </w:rPr>
                <w:t>https://www.pariscityvision.com/en/paris/tourist-map</w:t>
              </w:r>
            </w:hyperlink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96049">
              <w:rPr>
                <w:sz w:val="14"/>
                <w:szCs w:val="14"/>
              </w:rPr>
              <w:t>-use language of 1st, 2</w:t>
            </w:r>
            <w:r w:rsidRPr="00E96049">
              <w:rPr>
                <w:sz w:val="14"/>
                <w:szCs w:val="14"/>
                <w:vertAlign w:val="superscript"/>
              </w:rPr>
              <w:t>nd</w:t>
            </w:r>
            <w:r w:rsidRPr="00E96049">
              <w:rPr>
                <w:sz w:val="14"/>
                <w:szCs w:val="14"/>
              </w:rPr>
              <w:t xml:space="preserve"> </w:t>
            </w:r>
            <w:proofErr w:type="spellStart"/>
            <w:r w:rsidRPr="00E96049">
              <w:rPr>
                <w:sz w:val="14"/>
                <w:szCs w:val="14"/>
              </w:rPr>
              <w:t>etc</w:t>
            </w:r>
            <w:proofErr w:type="spellEnd"/>
            <w:r w:rsidRPr="00E96049">
              <w:rPr>
                <w:sz w:val="14"/>
                <w:szCs w:val="14"/>
              </w:rPr>
              <w:t xml:space="preserve"> to locate tourist attractions</w:t>
            </w:r>
            <w:r>
              <w:rPr>
                <w:sz w:val="14"/>
                <w:szCs w:val="14"/>
              </w:rPr>
              <w:t xml:space="preserve"> in the different arrondissements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-role-play tourist guide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couleurs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Shape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to describe their heraldic shield in shapes and colour</w:t>
            </w:r>
          </w:p>
          <w:p w:rsid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-match shapes to vocabulary </w:t>
            </w:r>
          </w:p>
          <w:p w:rsidR="009264AA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lastRenderedPageBreak/>
              <w:t>-explore position of noun and adjective in phrase</w:t>
            </w: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</w:pPr>
            <w:r>
              <w:rPr>
                <w:rStyle w:val="Strong"/>
                <w:rFonts w:cstheme="minorHAnsi"/>
                <w:i/>
                <w:sz w:val="16"/>
                <w:szCs w:val="16"/>
                <w:u w:val="single"/>
              </w:rPr>
              <w:lastRenderedPageBreak/>
              <w:t>Christmas and Celebrations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i/>
                <w:color w:val="002060"/>
                <w:sz w:val="16"/>
                <w:szCs w:val="16"/>
                <w:u w:val="single"/>
              </w:rPr>
            </w:pPr>
          </w:p>
          <w:p w:rsidR="009264AA" w:rsidRDefault="00CE0027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002060"/>
                <w:sz w:val="16"/>
                <w:szCs w:val="16"/>
              </w:rPr>
            </w:pPr>
            <w:r>
              <w:rPr>
                <w:rStyle w:val="Strong"/>
                <w:rFonts w:cstheme="minorHAnsi"/>
                <w:color w:val="002060"/>
                <w:sz w:val="16"/>
                <w:szCs w:val="16"/>
              </w:rPr>
              <w:t>Outcome: learn the language of birthdays and sing in celebration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002060"/>
                <w:sz w:val="16"/>
                <w:szCs w:val="16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color w:val="002060"/>
                <w:sz w:val="16"/>
                <w:szCs w:val="16"/>
              </w:rPr>
            </w:pPr>
            <w:r w:rsidRPr="00EC41F2">
              <w:rPr>
                <w:rStyle w:val="Strong"/>
                <w:rFonts w:cstheme="minorHAnsi"/>
                <w:b w:val="0"/>
                <w:color w:val="002060"/>
                <w:sz w:val="16"/>
                <w:szCs w:val="16"/>
              </w:rPr>
              <w:t>-know words linked to Christmas</w:t>
            </w:r>
            <w:r w:rsidR="00CE0027">
              <w:rPr>
                <w:rStyle w:val="Strong"/>
                <w:rFonts w:cstheme="minorHAnsi"/>
                <w:b w:val="0"/>
                <w:color w:val="002060"/>
                <w:sz w:val="16"/>
                <w:szCs w:val="16"/>
              </w:rPr>
              <w:t xml:space="preserve"> traditions in France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sz w:val="16"/>
                <w:szCs w:val="16"/>
              </w:rPr>
            </w:pPr>
            <w:r>
              <w:rPr>
                <w:rStyle w:val="Strong"/>
                <w:rFonts w:cstheme="minorHAnsi"/>
                <w:b w:val="0"/>
                <w:color w:val="002060"/>
                <w:sz w:val="16"/>
                <w:szCs w:val="16"/>
              </w:rPr>
              <w:t>-</w:t>
            </w:r>
            <w:r w:rsidR="00CE0027">
              <w:rPr>
                <w:rStyle w:val="Strong"/>
                <w:rFonts w:cstheme="minorHAnsi"/>
                <w:b w:val="0"/>
                <w:color w:val="002060"/>
                <w:sz w:val="16"/>
                <w:szCs w:val="16"/>
              </w:rPr>
              <w:t xml:space="preserve">Learn the words of a French Christmas song </w:t>
            </w: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>Around the world- countries and methods of transport</w:t>
            </w:r>
            <w:r w:rsidRPr="00933842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93384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yearly calendar for a traveller, showing places and methods of transport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D10A69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1042AE">
              <w:rPr>
                <w:rFonts w:cstheme="minorHAnsi"/>
                <w:sz w:val="14"/>
                <w:szCs w:val="14"/>
              </w:rPr>
              <w:t xml:space="preserve">-identify similarities and differences between </w:t>
            </w:r>
            <w:r w:rsidRPr="00D10A69">
              <w:rPr>
                <w:rFonts w:cstheme="minorHAnsi"/>
                <w:sz w:val="14"/>
                <w:szCs w:val="14"/>
              </w:rPr>
              <w:t xml:space="preserve">English and French names </w:t>
            </w:r>
          </w:p>
          <w:p w:rsidR="009264AA" w:rsidRPr="00D10A69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D10A69">
              <w:rPr>
                <w:rFonts w:cstheme="minorHAnsi"/>
                <w:sz w:val="14"/>
                <w:szCs w:val="14"/>
              </w:rPr>
              <w:t>-vocabulary match games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respond to questions such as </w:t>
            </w:r>
            <w:r w:rsidRPr="001042AE">
              <w:rPr>
                <w:rFonts w:cstheme="minorHAnsi"/>
                <w:sz w:val="14"/>
                <w:szCs w:val="14"/>
              </w:rPr>
              <w:t>‘</w:t>
            </w:r>
            <w:proofErr w:type="spellStart"/>
            <w:r w:rsidRPr="001042AE">
              <w:rPr>
                <w:rFonts w:cstheme="minorHAnsi"/>
                <w:sz w:val="14"/>
                <w:szCs w:val="14"/>
              </w:rPr>
              <w:t>Ou</w:t>
            </w:r>
            <w:proofErr w:type="spellEnd"/>
            <w:r w:rsidRPr="001042AE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1042AE">
              <w:rPr>
                <w:rFonts w:cstheme="minorHAnsi"/>
                <w:sz w:val="14"/>
                <w:szCs w:val="14"/>
              </w:rPr>
              <w:t>est</w:t>
            </w:r>
            <w:proofErr w:type="spellEnd"/>
            <w:r w:rsidRPr="001042AE">
              <w:rPr>
                <w:rFonts w:cstheme="minorHAnsi"/>
                <w:sz w:val="14"/>
                <w:szCs w:val="14"/>
              </w:rPr>
              <w:t>…?  orally</w:t>
            </w:r>
          </w:p>
          <w:p w:rsidR="009264AA" w:rsidRPr="001042AE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-translate an explorer’s guide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sz w:val="14"/>
                <w:szCs w:val="14"/>
              </w:rPr>
              <w:t>-u</w:t>
            </w:r>
            <w:r w:rsidRPr="001042AE">
              <w:rPr>
                <w:rFonts w:cstheme="minorHAnsi"/>
                <w:sz w:val="14"/>
                <w:szCs w:val="14"/>
              </w:rPr>
              <w:t>sing days/months vocabulary, plan a trip around the world, using modelled sentences</w:t>
            </w:r>
            <w:r>
              <w:rPr>
                <w:rFonts w:cstheme="minorHAnsi"/>
                <w:sz w:val="14"/>
                <w:szCs w:val="14"/>
              </w:rPr>
              <w:t>, beginning to conjugate verbs for different pronouns (written)</w:t>
            </w: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ferme</w:t>
            </w:r>
            <w:proofErr w:type="spellEnd"/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– farm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2060"/>
                <w:sz w:val="14"/>
                <w:szCs w:val="14"/>
              </w:rPr>
            </w:pPr>
            <w:r w:rsidRPr="009F3140">
              <w:rPr>
                <w:rFonts w:ascii="Calibri" w:hAnsi="Calibri"/>
                <w:b/>
                <w:color w:val="002060"/>
                <w:sz w:val="14"/>
                <w:szCs w:val="14"/>
              </w:rPr>
              <w:t>Outcome: confidently name</w:t>
            </w:r>
            <w:r>
              <w:rPr>
                <w:rFonts w:ascii="Calibri" w:hAnsi="Calibri"/>
                <w:b/>
                <w:color w:val="002060"/>
                <w:sz w:val="14"/>
                <w:szCs w:val="14"/>
              </w:rPr>
              <w:t xml:space="preserve"> animals and vehicles on a farm and order from the farm shop</w:t>
            </w:r>
          </w:p>
          <w:p w:rsidR="00CE0027" w:rsidRPr="00CE0027" w:rsidRDefault="00CE0027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14"/>
                <w:szCs w:val="14"/>
              </w:rPr>
            </w:pPr>
          </w:p>
          <w:p w:rsidR="00CE0027" w:rsidRPr="00CE0027" w:rsidRDefault="00CE0027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4"/>
                <w:szCs w:val="14"/>
              </w:rPr>
            </w:pPr>
            <w:r w:rsidRPr="00CE0027">
              <w:rPr>
                <w:rFonts w:ascii="Calibri" w:hAnsi="Calibri"/>
                <w:color w:val="000000" w:themeColor="text1"/>
                <w:sz w:val="14"/>
                <w:szCs w:val="14"/>
              </w:rPr>
              <w:t xml:space="preserve">-translate French version of ‘Old Macdonald’ (BBC </w:t>
            </w:r>
            <w:proofErr w:type="spellStart"/>
            <w:r w:rsidRPr="00CE0027">
              <w:rPr>
                <w:rFonts w:ascii="Calibri" w:hAnsi="Calibri"/>
                <w:color w:val="000000" w:themeColor="text1"/>
                <w:sz w:val="14"/>
                <w:szCs w:val="14"/>
              </w:rPr>
              <w:t>Bitesize</w:t>
            </w:r>
            <w:proofErr w:type="spellEnd"/>
            <w:r w:rsidRPr="00CE0027">
              <w:rPr>
                <w:rFonts w:ascii="Calibri" w:hAnsi="Calibri"/>
                <w:color w:val="000000" w:themeColor="text1"/>
                <w:sz w:val="14"/>
                <w:szCs w:val="14"/>
              </w:rPr>
              <w:t xml:space="preserve">)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>Linked text: Guitar Genius: Les Paul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Weather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EC41F2">
              <w:rPr>
                <w:rFonts w:cstheme="minorHAnsi"/>
                <w:b/>
                <w:color w:val="002060"/>
                <w:sz w:val="14"/>
                <w:szCs w:val="14"/>
              </w:rPr>
              <w:t xml:space="preserve">Outcome: </w:t>
            </w:r>
            <w:r>
              <w:rPr>
                <w:rFonts w:cstheme="minorHAnsi"/>
                <w:b/>
                <w:color w:val="002060"/>
                <w:sz w:val="14"/>
                <w:szCs w:val="14"/>
              </w:rPr>
              <w:t>Create a weather map for the US and the UK using the French words for common and extreme weathers</w:t>
            </w:r>
            <w:r w:rsidRPr="00EC41F2">
              <w:rPr>
                <w:rFonts w:cstheme="minorHAnsi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14"/>
                <w:szCs w:val="14"/>
              </w:rPr>
            </w:pP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 xml:space="preserve">-identify similarities and differences </w:t>
            </w:r>
            <w:r>
              <w:rPr>
                <w:rFonts w:cstheme="minorHAnsi"/>
                <w:sz w:val="14"/>
                <w:szCs w:val="14"/>
              </w:rPr>
              <w:t xml:space="preserve">in weather </w:t>
            </w:r>
            <w:r w:rsidRPr="00EC41F2">
              <w:rPr>
                <w:rFonts w:cstheme="minorHAnsi"/>
                <w:sz w:val="14"/>
                <w:szCs w:val="14"/>
              </w:rPr>
              <w:t>between the US and UK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 xml:space="preserve">-know vocabulary of common and extreme weather 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Quelle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heure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33842">
              <w:rPr>
                <w:b/>
                <w:i/>
                <w:sz w:val="16"/>
                <w:szCs w:val="16"/>
                <w:u w:val="single"/>
              </w:rPr>
              <w:t>est-il</w:t>
            </w:r>
            <w:proofErr w:type="spellEnd"/>
            <w:r w:rsidRPr="00933842">
              <w:rPr>
                <w:b/>
                <w:i/>
                <w:sz w:val="16"/>
                <w:szCs w:val="16"/>
                <w:u w:val="single"/>
              </w:rPr>
              <w:t>?</w:t>
            </w:r>
          </w:p>
          <w:p w:rsidR="009264AA" w:rsidRPr="0093384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tell time in French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EC41F2">
              <w:rPr>
                <w:rFonts w:cs="Arial"/>
                <w:b/>
                <w:sz w:val="14"/>
                <w:szCs w:val="14"/>
              </w:rPr>
              <w:t>-</w:t>
            </w:r>
            <w:r w:rsidRPr="00EC41F2">
              <w:rPr>
                <w:rFonts w:cs="Arial"/>
                <w:sz w:val="14"/>
                <w:szCs w:val="14"/>
              </w:rPr>
              <w:t>time matching games/dominoes/follow me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EC41F2">
              <w:rPr>
                <w:rFonts w:cs="Arial"/>
                <w:sz w:val="14"/>
                <w:szCs w:val="14"/>
              </w:rPr>
              <w:t xml:space="preserve">-What Time is </w:t>
            </w:r>
            <w:proofErr w:type="gramStart"/>
            <w:r w:rsidRPr="00EC41F2">
              <w:rPr>
                <w:rFonts w:cs="Arial"/>
                <w:sz w:val="14"/>
                <w:szCs w:val="14"/>
              </w:rPr>
              <w:t>it ,</w:t>
            </w:r>
            <w:proofErr w:type="gramEnd"/>
            <w:r w:rsidRPr="00EC41F2">
              <w:rPr>
                <w:rFonts w:cs="Arial"/>
                <w:sz w:val="14"/>
                <w:szCs w:val="14"/>
              </w:rPr>
              <w:t xml:space="preserve"> Mr Wolf (</w:t>
            </w:r>
            <w:proofErr w:type="spellStart"/>
            <w:r w:rsidRPr="00EC41F2">
              <w:rPr>
                <w:rFonts w:cs="Arial"/>
                <w:sz w:val="14"/>
                <w:szCs w:val="14"/>
              </w:rPr>
              <w:t>Quelle</w:t>
            </w:r>
            <w:proofErr w:type="spellEnd"/>
            <w:r w:rsidRPr="00EC41F2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EC41F2">
              <w:rPr>
                <w:rFonts w:cs="Arial"/>
                <w:sz w:val="14"/>
                <w:szCs w:val="14"/>
              </w:rPr>
              <w:t>heure</w:t>
            </w:r>
            <w:proofErr w:type="spellEnd"/>
            <w:r w:rsidRPr="00EC41F2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EC41F2">
              <w:rPr>
                <w:rFonts w:cs="Arial"/>
                <w:sz w:val="14"/>
                <w:szCs w:val="14"/>
              </w:rPr>
              <w:t>est-il</w:t>
            </w:r>
            <w:proofErr w:type="spellEnd"/>
            <w:r w:rsidRPr="00EC41F2">
              <w:rPr>
                <w:rFonts w:cs="Arial"/>
                <w:sz w:val="14"/>
                <w:szCs w:val="14"/>
              </w:rPr>
              <w:t>, M le Loup?)</w:t>
            </w:r>
          </w:p>
          <w:p w:rsidR="009264AA" w:rsidRPr="00EC41F2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C41F2">
              <w:rPr>
                <w:sz w:val="14"/>
                <w:szCs w:val="14"/>
              </w:rPr>
              <w:t>-question and answer role play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38073E">
              <w:rPr>
                <w:b/>
                <w:i/>
                <w:sz w:val="16"/>
                <w:szCs w:val="16"/>
                <w:u w:val="single"/>
              </w:rPr>
              <w:t>In my suitcase</w:t>
            </w:r>
          </w:p>
          <w:p w:rsidR="00CE0027" w:rsidRDefault="00CE0027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  <w:lang w:val="fr-FR"/>
              </w:rPr>
            </w:pP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2060"/>
                <w:sz w:val="14"/>
                <w:szCs w:val="14"/>
              </w:rPr>
            </w:pPr>
            <w:r w:rsidRPr="00CE0027">
              <w:rPr>
                <w:rFonts w:ascii="Calibri" w:hAnsi="Calibri"/>
                <w:b/>
                <w:color w:val="002060"/>
                <w:sz w:val="14"/>
                <w:szCs w:val="14"/>
              </w:rPr>
              <w:t xml:space="preserve">Outcome: pack a suitcase with correct items following an oral instruction </w:t>
            </w: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14"/>
                <w:szCs w:val="14"/>
              </w:rPr>
            </w:pP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4"/>
                <w:szCs w:val="14"/>
              </w:rPr>
            </w:pPr>
            <w:r w:rsidRPr="00CE0027">
              <w:rPr>
                <w:rFonts w:ascii="Calibri" w:hAnsi="Calibri"/>
                <w:color w:val="000000" w:themeColor="text1"/>
                <w:sz w:val="14"/>
                <w:szCs w:val="14"/>
              </w:rPr>
              <w:t>-select appropriate clothing for different weather conditions</w:t>
            </w:r>
          </w:p>
          <w:p w:rsidR="00CE0027" w:rsidRPr="0038073E" w:rsidRDefault="00CE0027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2322" w:type="dxa"/>
          </w:tcPr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Linked text: Planetarium </w:t>
            </w: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>planetes</w:t>
            </w:r>
            <w:proofErr w:type="spellEnd"/>
            <w:r w:rsidRPr="00933842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(colours, size)</w:t>
            </w: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written descriptive passages about the planets for an inter-planetary guidebook</w:t>
            </w:r>
          </w:p>
          <w:p w:rsidR="009264AA" w:rsidRPr="002936BB" w:rsidRDefault="009264AA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2936BB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-vocabulary match games</w:t>
            </w:r>
          </w:p>
          <w:p w:rsidR="009264AA" w:rsidRPr="002936BB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-read passage of text using colours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-introduce how to use adjectives of size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-introduce position of adjectives in sentences</w:t>
            </w:r>
          </w:p>
          <w:p w:rsidR="009264AA" w:rsidRPr="002936BB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Learn noun/ verb/adjectival agreement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 xml:space="preserve">-write modelled sentences using adjectives of colour </w:t>
            </w:r>
            <w:r>
              <w:rPr>
                <w:rFonts w:cstheme="minorHAnsi"/>
                <w:sz w:val="14"/>
                <w:szCs w:val="14"/>
              </w:rPr>
              <w:t>and</w:t>
            </w:r>
            <w:r w:rsidRPr="002936BB">
              <w:rPr>
                <w:rFonts w:cstheme="minorHAnsi"/>
                <w:sz w:val="14"/>
                <w:szCs w:val="14"/>
              </w:rPr>
              <w:t xml:space="preserve"> size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>Months and Seasons of the year</w:t>
            </w: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CE0027" w:rsidRPr="00CE0027" w:rsidRDefault="00CE0027" w:rsidP="00CE0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2060"/>
                <w:sz w:val="14"/>
                <w:szCs w:val="14"/>
              </w:rPr>
            </w:pPr>
            <w:r w:rsidRPr="00CE0027">
              <w:rPr>
                <w:rFonts w:ascii="Calibri" w:hAnsi="Calibri"/>
                <w:b/>
                <w:color w:val="002060"/>
                <w:sz w:val="14"/>
                <w:szCs w:val="14"/>
              </w:rPr>
              <w:t xml:space="preserve">Outcome: </w:t>
            </w:r>
            <w:r>
              <w:rPr>
                <w:rFonts w:ascii="Calibri" w:hAnsi="Calibri"/>
                <w:b/>
                <w:color w:val="002060"/>
                <w:sz w:val="14"/>
                <w:szCs w:val="14"/>
              </w:rPr>
              <w:t>use knowledge to create an accurate calendar</w:t>
            </w:r>
          </w:p>
          <w:p w:rsidR="00CE0027" w:rsidRPr="00933842" w:rsidRDefault="00CE0027" w:rsidP="009264AA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</w:tc>
      </w:tr>
      <w:tr w:rsidR="009264AA" w:rsidTr="0092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Clover 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Year 5/6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1</w:t>
            </w:r>
          </w:p>
          <w:p w:rsidR="009264AA" w:rsidRDefault="009264AA" w:rsidP="009264AA">
            <w:pPr>
              <w:rPr>
                <w:color w:val="00CC99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Eric Satie - </w:t>
            </w:r>
            <w:proofErr w:type="spellStart"/>
            <w:r>
              <w:rPr>
                <w:sz w:val="14"/>
                <w:szCs w:val="14"/>
              </w:rPr>
              <w:t>Gymnopodie</w:t>
            </w:r>
            <w:proofErr w:type="spellEnd"/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Jaques</w:t>
            </w:r>
            <w:proofErr w:type="spellEnd"/>
            <w:r>
              <w:rPr>
                <w:sz w:val="14"/>
                <w:szCs w:val="14"/>
              </w:rPr>
              <w:t xml:space="preserve"> Offenbach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Pr="00AD208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Jean-Maurice Ravel – Bolero </w:t>
            </w:r>
          </w:p>
          <w:p w:rsidR="009264AA" w:rsidRPr="004F32C5" w:rsidRDefault="009264AA" w:rsidP="00946EA4">
            <w:pPr>
              <w:rPr>
                <w:sz w:val="32"/>
                <w:szCs w:val="32"/>
              </w:rPr>
            </w:pP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21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2" w:type="dxa"/>
            <w:shd w:val="clear" w:color="auto" w:fill="00FF99"/>
          </w:tcPr>
          <w:p w:rsidR="009264AA" w:rsidRPr="009172C8" w:rsidRDefault="009264AA" w:rsidP="0092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9264AA" w:rsidTr="0058705C">
        <w:trPr>
          <w:trHeight w:val="4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64AA" w:rsidRPr="009172C8" w:rsidRDefault="009264AA" w:rsidP="009264AA">
            <w:pPr>
              <w:rPr>
                <w:color w:val="00CC99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On y </w:t>
            </w:r>
            <w:proofErr w:type="spellStart"/>
            <w:r w:rsidRPr="00FF52B6">
              <w:rPr>
                <w:b/>
                <w:i/>
                <w:sz w:val="16"/>
                <w:szCs w:val="16"/>
                <w:u w:val="single"/>
              </w:rPr>
              <w:t>va</w:t>
            </w:r>
            <w:proofErr w:type="spellEnd"/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 – around the world (geographical links, e.g. countries, river, forest)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an itinerary for a world tour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-revise countries of world from Y4/5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-read/identify geographical vocabulary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-conjugate sentences with modal and infinitive verbs (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ie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: je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peux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voir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etc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) using a modelled structure</w:t>
            </w:r>
          </w:p>
          <w:p w:rsidR="009264AA" w:rsidRPr="00FF52B6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>Numbers 1-100</w:t>
            </w:r>
            <w:r w:rsidRPr="00FF52B6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FF52B6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read and write all numbers in a word search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-identify links between numbers/phonemes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games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 a list of items using familiar vocabulary from previous contexts</w:t>
            </w: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FF52B6">
              <w:rPr>
                <w:b/>
                <w:i/>
                <w:sz w:val="16"/>
                <w:szCs w:val="16"/>
                <w:u w:val="single"/>
              </w:rPr>
              <w:t>animaux</w:t>
            </w:r>
            <w:proofErr w:type="spellEnd"/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 – les habitats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fact file about an animal- create TV programme about it using ICT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color w:val="000000" w:themeColor="text1"/>
                <w:sz w:val="16"/>
                <w:szCs w:val="16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-read/identify vocabulary linked to animals and locations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-identify an animal from oral clues 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-identify an animal from written clues </w:t>
            </w:r>
          </w:p>
          <w:p w:rsidR="009264AA" w:rsidRPr="00CE0027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-using vocab, write text using adjectives.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Traditional story: La petite </w:t>
            </w:r>
            <w:proofErr w:type="spellStart"/>
            <w:r w:rsidRPr="00FF52B6">
              <w:rPr>
                <w:b/>
                <w:i/>
                <w:sz w:val="16"/>
                <w:szCs w:val="16"/>
                <w:u w:val="single"/>
              </w:rPr>
              <w:t>poule</w:t>
            </w:r>
            <w:proofErr w:type="spellEnd"/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 rouge  </w:t>
            </w:r>
          </w:p>
          <w:p w:rsidR="009264AA" w:rsidRPr="00FF52B6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retelling parts of the story from memory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-listen and identify familiar vocabulary/verbs/ adjectives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-read text with expression and use familiar text to work out unfamiliar text using grammatical knowledge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-respond to oral and written questions about text</w:t>
            </w: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024205">
              <w:rPr>
                <w:rFonts w:cstheme="minorHAnsi"/>
                <w:b/>
                <w:i/>
                <w:sz w:val="16"/>
                <w:szCs w:val="16"/>
                <w:u w:val="single"/>
              </w:rPr>
              <w:t>Vive le sport</w:t>
            </w: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>/</w:t>
            </w:r>
            <w:r w:rsidRPr="00024205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Hobbies and pastimes</w:t>
            </w:r>
            <w:r w:rsidRPr="00024205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A0058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presentation of preferences in oral and written format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-identify sporting vocabulary in written text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-use language of preference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-ask and answer questions such as ‘</w:t>
            </w:r>
            <w:proofErr w:type="spellStart"/>
            <w:r>
              <w:rPr>
                <w:rFonts w:cstheme="minorHAnsi"/>
                <w:sz w:val="14"/>
                <w:szCs w:val="14"/>
              </w:rPr>
              <w:t>Quel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est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ton sport </w:t>
            </w:r>
            <w:proofErr w:type="spellStart"/>
            <w:r>
              <w:rPr>
                <w:rFonts w:cstheme="minorHAnsi"/>
                <w:sz w:val="14"/>
                <w:szCs w:val="14"/>
              </w:rPr>
              <w:t>favori</w:t>
            </w:r>
            <w:proofErr w:type="spellEnd"/>
            <w:r>
              <w:rPr>
                <w:rFonts w:cstheme="minorHAnsi"/>
                <w:sz w:val="14"/>
                <w:szCs w:val="14"/>
              </w:rPr>
              <w:t>?’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-survey preferences of others through question and answers.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9264AA" w:rsidRPr="006D4F01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BA2AF5">
              <w:rPr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BA2AF5">
              <w:rPr>
                <w:b/>
                <w:i/>
                <w:sz w:val="16"/>
                <w:szCs w:val="16"/>
                <w:u w:val="single"/>
              </w:rPr>
              <w:t>vetements</w:t>
            </w:r>
            <w:proofErr w:type="spellEnd"/>
            <w:r w:rsidRPr="00BA2AF5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written paragraph about clothing from a country for others to translate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-vocabulary match games</w:t>
            </w:r>
            <w:r>
              <w:rPr>
                <w:rFonts w:cstheme="minorHAnsi"/>
                <w:sz w:val="14"/>
                <w:szCs w:val="14"/>
              </w:rPr>
              <w:t xml:space="preserve"> which include colours and size</w:t>
            </w:r>
          </w:p>
          <w:p w:rsidR="009264AA" w:rsidRPr="002936BB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-match sentences about clothing to image</w:t>
            </w:r>
          </w:p>
          <w:p w:rsidR="009264AA" w:rsidRPr="00293A76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0058A">
              <w:rPr>
                <w:sz w:val="14"/>
                <w:szCs w:val="14"/>
              </w:rPr>
              <w:t>-describe traditional clothing word in the different</w:t>
            </w:r>
            <w:r w:rsidRPr="00293A76">
              <w:rPr>
                <w:sz w:val="18"/>
                <w:szCs w:val="18"/>
              </w:rPr>
              <w:t xml:space="preserve"> </w:t>
            </w:r>
            <w:r w:rsidRPr="00A0058A">
              <w:rPr>
                <w:sz w:val="14"/>
                <w:szCs w:val="14"/>
              </w:rPr>
              <w:t>countries around the world.</w:t>
            </w:r>
            <w:r>
              <w:rPr>
                <w:sz w:val="14"/>
                <w:szCs w:val="14"/>
              </w:rPr>
              <w:t>(using vocabulary from term 1)</w:t>
            </w: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-use a dictionary/word mat to identify other vocabulary needed </w:t>
            </w: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BA2AF5">
              <w:rPr>
                <w:b/>
                <w:i/>
                <w:sz w:val="16"/>
                <w:szCs w:val="16"/>
                <w:u w:val="single"/>
              </w:rPr>
              <w:t>Interpreting the artists</w:t>
            </w:r>
            <w:r w:rsidRPr="00BA2AF5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speech of a tour guide describing a particular painting in a gallery</w:t>
            </w: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BA2AF5">
              <w:rPr>
                <w:rFonts w:cstheme="minorHAnsi"/>
                <w:sz w:val="14"/>
                <w:szCs w:val="14"/>
              </w:rPr>
              <w:t>-using paintings by French artists, identify nouns, and adjectives needed to describe painting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BA2AF5">
              <w:rPr>
                <w:rFonts w:cstheme="minorHAnsi"/>
                <w:sz w:val="14"/>
                <w:szCs w:val="14"/>
              </w:rPr>
              <w:t xml:space="preserve">- subject/verb agreement, and </w:t>
            </w:r>
            <w:r>
              <w:rPr>
                <w:rFonts w:cstheme="minorHAnsi"/>
                <w:sz w:val="14"/>
                <w:szCs w:val="14"/>
              </w:rPr>
              <w:t xml:space="preserve">position of </w:t>
            </w:r>
            <w:r w:rsidRPr="00BA2AF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adjectives revision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-independently create sentences, using the appropriate vocabulary</w:t>
            </w:r>
          </w:p>
          <w:p w:rsidR="009264AA" w:rsidRPr="00BA2AF5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-use a dictionary/word mat to identify other vocabulary needed </w:t>
            </w: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2" w:type="dxa"/>
          </w:tcPr>
          <w:p w:rsidR="009264AA" w:rsidRPr="002A42B3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2A42B3">
              <w:rPr>
                <w:b/>
                <w:i/>
                <w:sz w:val="16"/>
                <w:szCs w:val="16"/>
                <w:u w:val="single"/>
              </w:rPr>
              <w:t xml:space="preserve">A </w:t>
            </w:r>
            <w:proofErr w:type="spellStart"/>
            <w:r w:rsidRPr="002A42B3">
              <w:rPr>
                <w:b/>
                <w:i/>
                <w:sz w:val="16"/>
                <w:szCs w:val="16"/>
                <w:u w:val="single"/>
              </w:rPr>
              <w:t>l’ecole</w:t>
            </w:r>
            <w:proofErr w:type="spellEnd"/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proofErr w:type="spellStart"/>
            <w:r w:rsidRPr="002A42B3">
              <w:rPr>
                <w:b/>
                <w:i/>
                <w:sz w:val="16"/>
                <w:szCs w:val="16"/>
                <w:u w:val="single"/>
              </w:rPr>
              <w:t>Dans</w:t>
            </w:r>
            <w:proofErr w:type="spellEnd"/>
            <w:r w:rsidRPr="002A42B3">
              <w:rPr>
                <w:b/>
                <w:i/>
                <w:sz w:val="16"/>
                <w:szCs w:val="16"/>
                <w:u w:val="single"/>
              </w:rPr>
              <w:t xml:space="preserve"> la </w:t>
            </w:r>
            <w:proofErr w:type="spellStart"/>
            <w:r w:rsidRPr="002A42B3">
              <w:rPr>
                <w:b/>
                <w:i/>
                <w:sz w:val="16"/>
                <w:szCs w:val="16"/>
                <w:u w:val="single"/>
              </w:rPr>
              <w:t>classe</w:t>
            </w:r>
            <w:proofErr w:type="spellEnd"/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oral tour of classroom with one person acting as guide and the other as interpreter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2936BB">
              <w:rPr>
                <w:rFonts w:cstheme="minorHAnsi"/>
                <w:sz w:val="14"/>
                <w:szCs w:val="14"/>
              </w:rPr>
              <w:t>-vocabulary match</w:t>
            </w:r>
            <w:r>
              <w:rPr>
                <w:rFonts w:cstheme="minorHAnsi"/>
                <w:sz w:val="14"/>
                <w:szCs w:val="14"/>
              </w:rPr>
              <w:t xml:space="preserve"> games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-sing song of items/write new version replacing nouns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-use structural phrases such as ‘</w:t>
            </w:r>
            <w:proofErr w:type="spellStart"/>
            <w:r>
              <w:rPr>
                <w:rFonts w:cstheme="minorHAnsi"/>
                <w:sz w:val="14"/>
                <w:szCs w:val="14"/>
              </w:rPr>
              <w:t>Voici</w:t>
            </w:r>
            <w:proofErr w:type="spellEnd"/>
            <w:r>
              <w:rPr>
                <w:rFonts w:cstheme="minorHAnsi"/>
                <w:sz w:val="14"/>
                <w:szCs w:val="14"/>
              </w:rPr>
              <w:t>’ and ‘Il y a</w:t>
            </w:r>
            <w:proofErr w:type="gramStart"/>
            <w:r>
              <w:rPr>
                <w:rFonts w:cstheme="minorHAnsi"/>
                <w:sz w:val="14"/>
                <w:szCs w:val="14"/>
              </w:rPr>
              <w:t>..’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9264AA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-create sentences for 5 different places in school</w:t>
            </w:r>
          </w:p>
          <w:p w:rsidR="009264AA" w:rsidRPr="00F02494" w:rsidRDefault="009264AA" w:rsidP="00926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264AA" w:rsidTr="00587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 xml:space="preserve">Clover 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Year 5/6</w:t>
            </w:r>
          </w:p>
          <w:p w:rsidR="009264AA" w:rsidRPr="004F32C5" w:rsidRDefault="009264AA" w:rsidP="009264AA">
            <w:pPr>
              <w:rPr>
                <w:sz w:val="32"/>
                <w:szCs w:val="32"/>
              </w:rPr>
            </w:pPr>
            <w:r w:rsidRPr="004F32C5">
              <w:rPr>
                <w:sz w:val="32"/>
                <w:szCs w:val="32"/>
              </w:rPr>
              <w:t>CYCLE 2</w:t>
            </w:r>
          </w:p>
          <w:p w:rsidR="009264AA" w:rsidRDefault="009264AA" w:rsidP="009264AA"/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Autumn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Eric Satie - </w:t>
            </w:r>
            <w:proofErr w:type="spellStart"/>
            <w:r>
              <w:rPr>
                <w:sz w:val="14"/>
                <w:szCs w:val="14"/>
              </w:rPr>
              <w:t>Gymnopodie</w:t>
            </w:r>
            <w:proofErr w:type="spellEnd"/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Spring 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 xml:space="preserve">Listen to: 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Jaques</w:t>
            </w:r>
            <w:proofErr w:type="spellEnd"/>
            <w:r>
              <w:rPr>
                <w:sz w:val="14"/>
                <w:szCs w:val="14"/>
              </w:rPr>
              <w:t xml:space="preserve"> Offenbach</w:t>
            </w: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</w:p>
          <w:p w:rsidR="009264AA" w:rsidRPr="000714F3" w:rsidRDefault="009264AA" w:rsidP="009264AA">
            <w:pPr>
              <w:rPr>
                <w:sz w:val="14"/>
                <w:szCs w:val="14"/>
              </w:rPr>
            </w:pPr>
            <w:r w:rsidRPr="000714F3">
              <w:rPr>
                <w:sz w:val="14"/>
                <w:szCs w:val="14"/>
              </w:rPr>
              <w:t>Summer</w:t>
            </w:r>
          </w:p>
          <w:p w:rsidR="009264A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 to: </w:t>
            </w:r>
          </w:p>
          <w:p w:rsidR="009264AA" w:rsidRPr="00AD208A" w:rsidRDefault="009264AA" w:rsidP="00926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Jean-Maurice Ravel – Bolero </w:t>
            </w:r>
          </w:p>
          <w:p w:rsidR="009264AA" w:rsidRDefault="009264AA" w:rsidP="009264AA"/>
          <w:p w:rsidR="009264AA" w:rsidRDefault="009264AA" w:rsidP="009264AA"/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On y </w:t>
            </w:r>
            <w:proofErr w:type="spellStart"/>
            <w:r w:rsidRPr="00FF52B6">
              <w:rPr>
                <w:b/>
                <w:i/>
                <w:sz w:val="16"/>
                <w:szCs w:val="16"/>
                <w:u w:val="single"/>
              </w:rPr>
              <w:t>va</w:t>
            </w:r>
            <w:proofErr w:type="spellEnd"/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 – around the world (geographical links, e.g. countries, river, forest)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an itinerary for a world tour</w:t>
            </w:r>
          </w:p>
          <w:p w:rsidR="00CE0027" w:rsidRDefault="00CE0027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-revise countries of world from Y4/5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-read/identify geographical vocabulary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-conjugate sentences with modal and infinitive verbs (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ie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: je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peux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voir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etc</w:t>
            </w:r>
            <w:proofErr w:type="spellEnd"/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) using a modelled structure</w:t>
            </w:r>
          </w:p>
          <w:p w:rsidR="009264AA" w:rsidRPr="00FF52B6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>Numbers 1-100</w:t>
            </w:r>
            <w:r w:rsidRPr="00FF52B6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FF52B6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read and write all numbers in a word search</w:t>
            </w:r>
          </w:p>
          <w:p w:rsidR="00CE0027" w:rsidRDefault="00CE0027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-identify links between numbers/phonemes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-matching games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 a list of items using familiar vocabulary from previous contexts</w:t>
            </w:r>
          </w:p>
          <w:p w:rsidR="009264AA" w:rsidRPr="00FF52B6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Les </w:t>
            </w:r>
            <w:proofErr w:type="spellStart"/>
            <w:r w:rsidRPr="00FF52B6">
              <w:rPr>
                <w:b/>
                <w:i/>
                <w:sz w:val="16"/>
                <w:szCs w:val="16"/>
                <w:u w:val="single"/>
              </w:rPr>
              <w:t>animaux</w:t>
            </w:r>
            <w:proofErr w:type="spellEnd"/>
            <w:r w:rsidRPr="00FF52B6">
              <w:rPr>
                <w:b/>
                <w:i/>
                <w:sz w:val="16"/>
                <w:szCs w:val="16"/>
                <w:u w:val="single"/>
              </w:rPr>
              <w:t xml:space="preserve"> – les habitats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a fact file about an animal- create TV programme about it using ICT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color w:val="000000" w:themeColor="text1"/>
                <w:sz w:val="16"/>
                <w:szCs w:val="16"/>
              </w:rPr>
              <w:t>-</w:t>
            </w: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-read/identify vocabulary linked to animals and locations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-identify an animal from oral clues 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 xml:space="preserve">-identify an animal from written clues </w:t>
            </w:r>
          </w:p>
          <w:p w:rsidR="009264AA" w:rsidRPr="00CE0027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4"/>
                <w:szCs w:val="14"/>
              </w:rPr>
            </w:pPr>
            <w:r w:rsidRPr="00CE0027">
              <w:rPr>
                <w:rFonts w:cs="Arial"/>
                <w:color w:val="000000" w:themeColor="text1"/>
                <w:sz w:val="14"/>
                <w:szCs w:val="14"/>
              </w:rPr>
              <w:t>-using vocab, write text using adjectives.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Colours of the World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AD208A">
              <w:rPr>
                <w:sz w:val="14"/>
                <w:szCs w:val="14"/>
              </w:rPr>
              <w:t>Linked to The Lost Words art focus</w:t>
            </w:r>
            <w:r>
              <w:rPr>
                <w:sz w:val="14"/>
                <w:szCs w:val="14"/>
              </w:rPr>
              <w:t>)</w:t>
            </w:r>
          </w:p>
          <w:p w:rsid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create a written summary of a Jackie Morris painting</w:t>
            </w:r>
          </w:p>
          <w:p w:rsid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46EA4" w:rsidRPr="00AD208A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Degas ‘Scene de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plage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</w:rPr>
              <w:t>’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Weather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264AA" w:rsidRPr="00EC41F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EC41F2">
              <w:rPr>
                <w:rFonts w:cstheme="minorHAnsi"/>
                <w:b/>
                <w:color w:val="002060"/>
                <w:sz w:val="14"/>
                <w:szCs w:val="14"/>
              </w:rPr>
              <w:t xml:space="preserve">Outcome: </w:t>
            </w:r>
            <w:r>
              <w:rPr>
                <w:rFonts w:cstheme="minorHAnsi"/>
                <w:b/>
                <w:color w:val="002060"/>
                <w:sz w:val="14"/>
                <w:szCs w:val="14"/>
              </w:rPr>
              <w:t>A 7 day weather guide for The Galapagos and GB using words for common and extreme weathers</w:t>
            </w:r>
            <w:r w:rsidRPr="00EC41F2">
              <w:rPr>
                <w:rFonts w:cstheme="minorHAnsi"/>
                <w:b/>
                <w:color w:val="002060"/>
                <w:sz w:val="14"/>
                <w:szCs w:val="14"/>
              </w:rPr>
              <w:t xml:space="preserve"> 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2060"/>
                <w:sz w:val="14"/>
                <w:szCs w:val="14"/>
              </w:rPr>
            </w:pPr>
          </w:p>
          <w:p w:rsidR="009264AA" w:rsidRPr="00EC41F2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 xml:space="preserve">-identify similarities and differences </w:t>
            </w:r>
            <w:r>
              <w:rPr>
                <w:rFonts w:cstheme="minorHAnsi"/>
                <w:sz w:val="14"/>
                <w:szCs w:val="14"/>
              </w:rPr>
              <w:t xml:space="preserve">in weather </w:t>
            </w:r>
            <w:r w:rsidRPr="00EC41F2">
              <w:rPr>
                <w:rFonts w:cstheme="minorHAnsi"/>
                <w:sz w:val="14"/>
                <w:szCs w:val="14"/>
              </w:rPr>
              <w:t xml:space="preserve">between </w:t>
            </w:r>
            <w:r>
              <w:rPr>
                <w:rFonts w:cstheme="minorHAnsi"/>
                <w:sz w:val="14"/>
                <w:szCs w:val="14"/>
              </w:rPr>
              <w:t xml:space="preserve">The Galapagos </w:t>
            </w:r>
            <w:r w:rsidRPr="00EC41F2">
              <w:rPr>
                <w:rFonts w:cstheme="minorHAnsi"/>
                <w:sz w:val="14"/>
                <w:szCs w:val="14"/>
              </w:rPr>
              <w:t>and UK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 xml:space="preserve">-know vocabulary of common and extreme weather </w:t>
            </w:r>
          </w:p>
          <w:p w:rsidR="00946EA4" w:rsidRPr="00EC41F2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-interpret written weather conditions in French </w:t>
            </w:r>
          </w:p>
          <w:p w:rsidR="009264AA" w:rsidRPr="00BA2AF5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Story of the Sun and the Wind</w:t>
            </w:r>
          </w:p>
          <w:p w:rsid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write own version of the story using a formal structure as a guide</w:t>
            </w: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46EA4" w:rsidRPr="00EC41F2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listen and respond to oral story, noting sentence structure or repetition </w:t>
            </w:r>
          </w:p>
          <w:p w:rsidR="00946EA4" w:rsidRPr="00EC41F2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answer comprehension questions from the story  </w:t>
            </w: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46EA4" w:rsidRP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1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>Flags of the World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(including Shape) </w:t>
            </w:r>
          </w:p>
          <w:p w:rsid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design a worksheet for others to follow</w:t>
            </w: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EC41F2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use a range of adjectives to denote size and colour to describe imagined and real flags (Olympics  &amp; Commonwealth Games)</w:t>
            </w: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-draw a response to written instructions for a peer to draw from </w:t>
            </w:r>
          </w:p>
          <w:p w:rsidR="00946EA4" w:rsidRPr="00EC41F2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-use prepositions for position of shape </w:t>
            </w: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46EA4" w:rsidRPr="00024205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322" w:type="dxa"/>
          </w:tcPr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Fruit and Vegetables</w:t>
            </w:r>
          </w:p>
          <w:p w:rsidR="00946EA4" w:rsidRDefault="00946EA4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46EA4" w:rsidRDefault="00946EA4" w:rsidP="0094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produce whole key stage survey for Tuck Shop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  <w:r w:rsidRPr="00024205">
              <w:rPr>
                <w:rFonts w:cstheme="minorHAnsi"/>
                <w:b/>
                <w:i/>
                <w:sz w:val="16"/>
                <w:szCs w:val="16"/>
                <w:u w:val="single"/>
              </w:rPr>
              <w:t>Vive le sport</w:t>
            </w:r>
            <w:r>
              <w:rPr>
                <w:rFonts w:cstheme="minorHAnsi"/>
                <w:b/>
                <w:i/>
                <w:sz w:val="16"/>
                <w:szCs w:val="16"/>
                <w:u w:val="single"/>
              </w:rPr>
              <w:t>/</w:t>
            </w:r>
            <w:r w:rsidRPr="00024205">
              <w:rPr>
                <w:rFonts w:cstheme="minorHAnsi"/>
                <w:b/>
                <w:i/>
                <w:sz w:val="16"/>
                <w:szCs w:val="16"/>
                <w:u w:val="single"/>
              </w:rPr>
              <w:t xml:space="preserve"> Hobbies and pastimes</w:t>
            </w:r>
            <w:r w:rsidRPr="00024205">
              <w:rPr>
                <w:rFonts w:cs="Arial"/>
                <w:b/>
                <w:color w:val="002060"/>
                <w:sz w:val="14"/>
                <w:szCs w:val="14"/>
                <w:u w:val="single"/>
              </w:rPr>
              <w:t xml:space="preserve"> </w:t>
            </w:r>
          </w:p>
          <w:p w:rsidR="009264AA" w:rsidRPr="00A0058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  <w:u w:val="single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  <w:r w:rsidRPr="00113DB1">
              <w:rPr>
                <w:rFonts w:cs="Arial"/>
                <w:b/>
                <w:color w:val="002060"/>
                <w:sz w:val="14"/>
                <w:szCs w:val="14"/>
              </w:rPr>
              <w:t>Outcome:</w:t>
            </w:r>
            <w:r>
              <w:rPr>
                <w:rFonts w:cs="Arial"/>
                <w:b/>
                <w:color w:val="002060"/>
                <w:sz w:val="14"/>
                <w:szCs w:val="14"/>
              </w:rPr>
              <w:t xml:space="preserve"> presentation of preferences in oral and written format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2060"/>
                <w:sz w:val="14"/>
                <w:szCs w:val="14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-identify sporting vocabulary in written text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-use language of preference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-ask and answer questions such as ‘</w:t>
            </w:r>
            <w:proofErr w:type="spellStart"/>
            <w:r>
              <w:rPr>
                <w:rFonts w:cstheme="minorHAnsi"/>
                <w:sz w:val="14"/>
                <w:szCs w:val="14"/>
              </w:rPr>
              <w:t>Quel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est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ton sport </w:t>
            </w:r>
            <w:proofErr w:type="spellStart"/>
            <w:r>
              <w:rPr>
                <w:rFonts w:cstheme="minorHAnsi"/>
                <w:sz w:val="14"/>
                <w:szCs w:val="14"/>
              </w:rPr>
              <w:t>favori</w:t>
            </w:r>
            <w:proofErr w:type="spellEnd"/>
            <w:r>
              <w:rPr>
                <w:rFonts w:cstheme="minorHAnsi"/>
                <w:sz w:val="14"/>
                <w:szCs w:val="14"/>
              </w:rPr>
              <w:t>?’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-survey preferences of others through question and answers.</w:t>
            </w: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9264AA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  <w:p w:rsidR="009264AA" w:rsidRPr="002A42B3" w:rsidRDefault="009264AA" w:rsidP="009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F24597" w:rsidRDefault="00F24597">
      <w:pPr>
        <w:rPr>
          <w:noProof/>
          <w:lang w:eastAsia="en-GB"/>
        </w:rPr>
      </w:pPr>
    </w:p>
    <w:p w:rsidR="00946EA4" w:rsidRDefault="00946EA4"/>
    <w:p w:rsidR="00221DE6" w:rsidRDefault="00221DE6"/>
    <w:sectPr w:rsidR="00221DE6" w:rsidSect="009264AA">
      <w:pgSz w:w="16838" w:h="11906" w:orient="landscape"/>
      <w:pgMar w:top="238" w:right="720" w:bottom="2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E7F"/>
    <w:multiLevelType w:val="hybridMultilevel"/>
    <w:tmpl w:val="F28A2EFE"/>
    <w:lvl w:ilvl="0" w:tplc="11345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5DA"/>
    <w:multiLevelType w:val="hybridMultilevel"/>
    <w:tmpl w:val="7E04D6F0"/>
    <w:lvl w:ilvl="0" w:tplc="04A44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41A6"/>
    <w:multiLevelType w:val="hybridMultilevel"/>
    <w:tmpl w:val="39863EAC"/>
    <w:lvl w:ilvl="0" w:tplc="B7D01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37EB"/>
    <w:multiLevelType w:val="hybridMultilevel"/>
    <w:tmpl w:val="42EA8B3A"/>
    <w:lvl w:ilvl="0" w:tplc="EE9EB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7"/>
    <w:rsid w:val="00003C04"/>
    <w:rsid w:val="00024205"/>
    <w:rsid w:val="000330B9"/>
    <w:rsid w:val="000338F8"/>
    <w:rsid w:val="000518B3"/>
    <w:rsid w:val="000714F3"/>
    <w:rsid w:val="0008254B"/>
    <w:rsid w:val="000901B0"/>
    <w:rsid w:val="000A1E8B"/>
    <w:rsid w:val="000C0934"/>
    <w:rsid w:val="000D46CC"/>
    <w:rsid w:val="000F26CA"/>
    <w:rsid w:val="000F64D1"/>
    <w:rsid w:val="000F6E66"/>
    <w:rsid w:val="001042AE"/>
    <w:rsid w:val="00107E22"/>
    <w:rsid w:val="00113DB1"/>
    <w:rsid w:val="001150FE"/>
    <w:rsid w:val="001172B5"/>
    <w:rsid w:val="00120BFA"/>
    <w:rsid w:val="001270D7"/>
    <w:rsid w:val="0014154D"/>
    <w:rsid w:val="001A4947"/>
    <w:rsid w:val="001B298D"/>
    <w:rsid w:val="001B4741"/>
    <w:rsid w:val="001C0B70"/>
    <w:rsid w:val="001D0B04"/>
    <w:rsid w:val="001D2EA0"/>
    <w:rsid w:val="001E49B6"/>
    <w:rsid w:val="001F0673"/>
    <w:rsid w:val="001F1580"/>
    <w:rsid w:val="001F3724"/>
    <w:rsid w:val="00207CC3"/>
    <w:rsid w:val="0021449A"/>
    <w:rsid w:val="00221DE6"/>
    <w:rsid w:val="00232863"/>
    <w:rsid w:val="0023680C"/>
    <w:rsid w:val="0023688B"/>
    <w:rsid w:val="0024319A"/>
    <w:rsid w:val="00244B01"/>
    <w:rsid w:val="00254ADB"/>
    <w:rsid w:val="0028790C"/>
    <w:rsid w:val="002936BB"/>
    <w:rsid w:val="002A1376"/>
    <w:rsid w:val="002A42B3"/>
    <w:rsid w:val="002B45A4"/>
    <w:rsid w:val="002B4CAB"/>
    <w:rsid w:val="002C27EF"/>
    <w:rsid w:val="002E7C0B"/>
    <w:rsid w:val="002F36C1"/>
    <w:rsid w:val="002F6ECE"/>
    <w:rsid w:val="00301361"/>
    <w:rsid w:val="003024B6"/>
    <w:rsid w:val="0030319E"/>
    <w:rsid w:val="00307A25"/>
    <w:rsid w:val="00321518"/>
    <w:rsid w:val="00326E7D"/>
    <w:rsid w:val="00344131"/>
    <w:rsid w:val="003554BD"/>
    <w:rsid w:val="0035658B"/>
    <w:rsid w:val="0038073E"/>
    <w:rsid w:val="0038079A"/>
    <w:rsid w:val="00386484"/>
    <w:rsid w:val="003A257E"/>
    <w:rsid w:val="003A7193"/>
    <w:rsid w:val="003C25D1"/>
    <w:rsid w:val="003D66C8"/>
    <w:rsid w:val="00400645"/>
    <w:rsid w:val="00404C19"/>
    <w:rsid w:val="004216ED"/>
    <w:rsid w:val="00423EFD"/>
    <w:rsid w:val="00427FC4"/>
    <w:rsid w:val="00432B3B"/>
    <w:rsid w:val="00433298"/>
    <w:rsid w:val="004363A7"/>
    <w:rsid w:val="004530E0"/>
    <w:rsid w:val="004560A8"/>
    <w:rsid w:val="004570B0"/>
    <w:rsid w:val="00477A80"/>
    <w:rsid w:val="0048329D"/>
    <w:rsid w:val="00484A36"/>
    <w:rsid w:val="004858B1"/>
    <w:rsid w:val="00495590"/>
    <w:rsid w:val="004C18B3"/>
    <w:rsid w:val="004C39E5"/>
    <w:rsid w:val="004D46DB"/>
    <w:rsid w:val="004F32C5"/>
    <w:rsid w:val="00506AAB"/>
    <w:rsid w:val="005078F4"/>
    <w:rsid w:val="00510E2A"/>
    <w:rsid w:val="00525B60"/>
    <w:rsid w:val="005352E8"/>
    <w:rsid w:val="00545B42"/>
    <w:rsid w:val="005537BD"/>
    <w:rsid w:val="00554921"/>
    <w:rsid w:val="0058705C"/>
    <w:rsid w:val="005A3E24"/>
    <w:rsid w:val="005D4280"/>
    <w:rsid w:val="005D74C9"/>
    <w:rsid w:val="00605319"/>
    <w:rsid w:val="006122F5"/>
    <w:rsid w:val="00614EBA"/>
    <w:rsid w:val="00616A25"/>
    <w:rsid w:val="006266E8"/>
    <w:rsid w:val="0065083A"/>
    <w:rsid w:val="00660A10"/>
    <w:rsid w:val="00685EFF"/>
    <w:rsid w:val="006A0F1B"/>
    <w:rsid w:val="006D4F01"/>
    <w:rsid w:val="006F2E1B"/>
    <w:rsid w:val="006F5140"/>
    <w:rsid w:val="00796123"/>
    <w:rsid w:val="007B5D1A"/>
    <w:rsid w:val="007D255A"/>
    <w:rsid w:val="007D2E4F"/>
    <w:rsid w:val="007F5BA0"/>
    <w:rsid w:val="0081292A"/>
    <w:rsid w:val="00826AC1"/>
    <w:rsid w:val="00834FAC"/>
    <w:rsid w:val="0086493B"/>
    <w:rsid w:val="00882792"/>
    <w:rsid w:val="00886EAC"/>
    <w:rsid w:val="00896B7B"/>
    <w:rsid w:val="008B4351"/>
    <w:rsid w:val="008B7A1C"/>
    <w:rsid w:val="008C09EF"/>
    <w:rsid w:val="008D549D"/>
    <w:rsid w:val="008E5526"/>
    <w:rsid w:val="009172C8"/>
    <w:rsid w:val="00923614"/>
    <w:rsid w:val="009264AA"/>
    <w:rsid w:val="00933842"/>
    <w:rsid w:val="00940C87"/>
    <w:rsid w:val="00944B8A"/>
    <w:rsid w:val="00946EA4"/>
    <w:rsid w:val="00951315"/>
    <w:rsid w:val="009768C9"/>
    <w:rsid w:val="009829A9"/>
    <w:rsid w:val="009962C3"/>
    <w:rsid w:val="00997ADF"/>
    <w:rsid w:val="009E601D"/>
    <w:rsid w:val="009E7347"/>
    <w:rsid w:val="009F3140"/>
    <w:rsid w:val="00A0058A"/>
    <w:rsid w:val="00A3201D"/>
    <w:rsid w:val="00A35C67"/>
    <w:rsid w:val="00A37342"/>
    <w:rsid w:val="00A404E9"/>
    <w:rsid w:val="00A43930"/>
    <w:rsid w:val="00A53A01"/>
    <w:rsid w:val="00A544CB"/>
    <w:rsid w:val="00A6681C"/>
    <w:rsid w:val="00A710A6"/>
    <w:rsid w:val="00A80AA4"/>
    <w:rsid w:val="00A90D3D"/>
    <w:rsid w:val="00AA64F4"/>
    <w:rsid w:val="00AB4A64"/>
    <w:rsid w:val="00AB59FA"/>
    <w:rsid w:val="00AC0F39"/>
    <w:rsid w:val="00AD208A"/>
    <w:rsid w:val="00AD493D"/>
    <w:rsid w:val="00AE39D5"/>
    <w:rsid w:val="00AF4DD8"/>
    <w:rsid w:val="00B30B0F"/>
    <w:rsid w:val="00B30C9E"/>
    <w:rsid w:val="00B66958"/>
    <w:rsid w:val="00B72FF5"/>
    <w:rsid w:val="00B76DF1"/>
    <w:rsid w:val="00B830B5"/>
    <w:rsid w:val="00B853CD"/>
    <w:rsid w:val="00B949EF"/>
    <w:rsid w:val="00B96380"/>
    <w:rsid w:val="00BA2AF5"/>
    <w:rsid w:val="00BA4D84"/>
    <w:rsid w:val="00BC5EBC"/>
    <w:rsid w:val="00BC7154"/>
    <w:rsid w:val="00BF75DA"/>
    <w:rsid w:val="00C129B4"/>
    <w:rsid w:val="00C37037"/>
    <w:rsid w:val="00C44FAC"/>
    <w:rsid w:val="00C51F1F"/>
    <w:rsid w:val="00C821F6"/>
    <w:rsid w:val="00C82AAA"/>
    <w:rsid w:val="00C834EB"/>
    <w:rsid w:val="00C857C2"/>
    <w:rsid w:val="00C903FD"/>
    <w:rsid w:val="00C977B3"/>
    <w:rsid w:val="00CA3E86"/>
    <w:rsid w:val="00CA7B82"/>
    <w:rsid w:val="00CC38EE"/>
    <w:rsid w:val="00CC3B25"/>
    <w:rsid w:val="00CD4B2E"/>
    <w:rsid w:val="00CD67EC"/>
    <w:rsid w:val="00CE0027"/>
    <w:rsid w:val="00CE533A"/>
    <w:rsid w:val="00CF60AF"/>
    <w:rsid w:val="00D05358"/>
    <w:rsid w:val="00D10A69"/>
    <w:rsid w:val="00D3100A"/>
    <w:rsid w:val="00D41A68"/>
    <w:rsid w:val="00D43E75"/>
    <w:rsid w:val="00D53110"/>
    <w:rsid w:val="00D81380"/>
    <w:rsid w:val="00DC4732"/>
    <w:rsid w:val="00E32B4C"/>
    <w:rsid w:val="00E54A5D"/>
    <w:rsid w:val="00E62D1C"/>
    <w:rsid w:val="00E70937"/>
    <w:rsid w:val="00E8473E"/>
    <w:rsid w:val="00E854BA"/>
    <w:rsid w:val="00E95301"/>
    <w:rsid w:val="00E9586F"/>
    <w:rsid w:val="00E96049"/>
    <w:rsid w:val="00E960E7"/>
    <w:rsid w:val="00E9732E"/>
    <w:rsid w:val="00EA10E6"/>
    <w:rsid w:val="00EA325E"/>
    <w:rsid w:val="00EA434B"/>
    <w:rsid w:val="00EB053A"/>
    <w:rsid w:val="00EB4836"/>
    <w:rsid w:val="00EC41F2"/>
    <w:rsid w:val="00EC5726"/>
    <w:rsid w:val="00EC6C2C"/>
    <w:rsid w:val="00F00B93"/>
    <w:rsid w:val="00F02494"/>
    <w:rsid w:val="00F123AF"/>
    <w:rsid w:val="00F13DB8"/>
    <w:rsid w:val="00F16727"/>
    <w:rsid w:val="00F24597"/>
    <w:rsid w:val="00F32014"/>
    <w:rsid w:val="00F36DE2"/>
    <w:rsid w:val="00F70268"/>
    <w:rsid w:val="00F70603"/>
    <w:rsid w:val="00FC4F69"/>
    <w:rsid w:val="00FD5282"/>
    <w:rsid w:val="00FD70B4"/>
    <w:rsid w:val="00FE5946"/>
    <w:rsid w:val="00FF026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E194"/>
  <w15:chartTrackingRefBased/>
  <w15:docId w15:val="{948C9296-5B69-4EF6-A321-31A56B1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2879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87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3">
    <w:name w:val="Body Text 3"/>
    <w:basedOn w:val="Normal"/>
    <w:link w:val="BodyText3Char"/>
    <w:rsid w:val="00244B01"/>
    <w:pPr>
      <w:widowControl w:val="0"/>
      <w:tabs>
        <w:tab w:val="left" w:pos="-1080"/>
        <w:tab w:val="left" w:pos="-360"/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44B01"/>
    <w:rPr>
      <w:rFonts w:ascii="Arial" w:eastAsia="Times New Roman" w:hAnsi="Arial" w:cs="Times New Roman"/>
      <w:sz w:val="19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A494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A49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3B25"/>
    <w:rPr>
      <w:color w:val="0000FF"/>
      <w:u w:val="single"/>
    </w:rPr>
  </w:style>
  <w:style w:type="character" w:styleId="Strong">
    <w:name w:val="Strong"/>
    <w:qFormat/>
    <w:rsid w:val="0086493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384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pariscityvision.com/en/paris/tourist-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kJ88ygPY0" TargetMode="External"/><Relationship Id="rId11" Type="http://schemas.openxmlformats.org/officeDocument/2006/relationships/hyperlink" Target="https://thelanguageskitchen.com/les-petites-madelein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ariscityvision.com/en/paris/tourist-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XkJ88ygPY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121</cp:revision>
  <cp:lastPrinted>2021-01-28T11:49:00Z</cp:lastPrinted>
  <dcterms:created xsi:type="dcterms:W3CDTF">2020-04-27T10:53:00Z</dcterms:created>
  <dcterms:modified xsi:type="dcterms:W3CDTF">2021-03-23T20:42:00Z</dcterms:modified>
</cp:coreProperties>
</file>