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97" w:rsidRDefault="00F24597">
      <w:pPr>
        <w:rPr>
          <w:noProof/>
          <w:lang w:eastAsia="en-GB"/>
        </w:rPr>
      </w:pPr>
    </w:p>
    <w:tbl>
      <w:tblPr>
        <w:tblStyle w:val="GridTable5Dark-Accent5"/>
        <w:tblpPr w:leftFromText="180" w:rightFromText="180" w:horzAnchor="margin" w:tblpY="1065"/>
        <w:tblW w:w="15389" w:type="dxa"/>
        <w:tblLayout w:type="fixed"/>
        <w:tblLook w:val="04A0" w:firstRow="1" w:lastRow="0" w:firstColumn="1" w:lastColumn="0" w:noHBand="0" w:noVBand="1"/>
      </w:tblPr>
      <w:tblGrid>
        <w:gridCol w:w="1951"/>
        <w:gridCol w:w="2238"/>
        <w:gridCol w:w="2177"/>
        <w:gridCol w:w="62"/>
        <w:gridCol w:w="2210"/>
        <w:gridCol w:w="29"/>
        <w:gridCol w:w="2242"/>
        <w:gridCol w:w="2241"/>
        <w:gridCol w:w="2239"/>
      </w:tblGrid>
      <w:tr w:rsidR="0028790C" w:rsidTr="00F37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9" w:type="dxa"/>
            <w:gridSpan w:val="9"/>
          </w:tcPr>
          <w:p w:rsidR="00F23E39" w:rsidRPr="002D3995" w:rsidRDefault="00F23E39" w:rsidP="00F23E39">
            <w:pPr>
              <w:rPr>
                <w:sz w:val="24"/>
                <w:szCs w:val="24"/>
              </w:rPr>
            </w:pPr>
            <w:r w:rsidRPr="00E77E9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0FD5D7" wp14:editId="428B91F7">
                  <wp:simplePos x="0" y="0"/>
                  <wp:positionH relativeFrom="column">
                    <wp:posOffset>-65009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24" name="Picture 24" descr="D:\Blyton 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lyton 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3995">
              <w:rPr>
                <w:sz w:val="24"/>
                <w:szCs w:val="24"/>
              </w:rPr>
              <w:t>Blyton cum Laughton C</w:t>
            </w:r>
            <w:r>
              <w:rPr>
                <w:sz w:val="24"/>
                <w:szCs w:val="24"/>
              </w:rPr>
              <w:t>hurch of England Primary School</w:t>
            </w:r>
          </w:p>
          <w:p w:rsidR="00F23E39" w:rsidRPr="002D3995" w:rsidRDefault="00F23E39" w:rsidP="00F23E39">
            <w:pPr>
              <w:rPr>
                <w:sz w:val="32"/>
                <w:szCs w:val="32"/>
              </w:rPr>
            </w:pPr>
            <w:r w:rsidRPr="002D3995">
              <w:rPr>
                <w:sz w:val="32"/>
                <w:szCs w:val="32"/>
              </w:rPr>
              <w:t>Reading-Inspired Curriculum</w:t>
            </w:r>
          </w:p>
          <w:p w:rsidR="00F23E39" w:rsidRPr="0028790C" w:rsidRDefault="00F23E39" w:rsidP="00F23E39">
            <w:pPr>
              <w:rPr>
                <w:sz w:val="28"/>
                <w:szCs w:val="28"/>
              </w:rPr>
            </w:pPr>
            <w:r w:rsidRPr="0028790C">
              <w:rPr>
                <w:sz w:val="28"/>
                <w:szCs w:val="28"/>
              </w:rPr>
              <w:t xml:space="preserve"> </w:t>
            </w:r>
          </w:p>
          <w:p w:rsidR="00F23E39" w:rsidRDefault="00F23E39" w:rsidP="00F23E39">
            <w:pPr>
              <w:tabs>
                <w:tab w:val="left" w:pos="7213"/>
              </w:tabs>
              <w:rPr>
                <w:sz w:val="32"/>
                <w:szCs w:val="32"/>
              </w:rPr>
            </w:pPr>
            <w:r w:rsidRPr="00B52B5E">
              <w:rPr>
                <w:color w:val="00FF99"/>
                <w:sz w:val="36"/>
                <w:szCs w:val="36"/>
              </w:rPr>
              <w:t xml:space="preserve">CURRICULUM </w:t>
            </w:r>
            <w:r w:rsidR="00DB124C">
              <w:rPr>
                <w:color w:val="00FF99"/>
                <w:sz w:val="36"/>
                <w:szCs w:val="36"/>
              </w:rPr>
              <w:t xml:space="preserve">KNOWLEDGE &amp; </w:t>
            </w:r>
            <w:r>
              <w:rPr>
                <w:color w:val="00FF99"/>
                <w:sz w:val="36"/>
                <w:szCs w:val="36"/>
              </w:rPr>
              <w:t xml:space="preserve">SKILLS </w:t>
            </w:r>
            <w:r w:rsidRPr="00B52B5E">
              <w:rPr>
                <w:color w:val="00FF99"/>
                <w:sz w:val="36"/>
                <w:szCs w:val="36"/>
              </w:rPr>
              <w:t xml:space="preserve">PROGRESSION: </w:t>
            </w:r>
            <w:r w:rsidR="007137F9">
              <w:rPr>
                <w:color w:val="00FF99"/>
                <w:sz w:val="36"/>
                <w:szCs w:val="36"/>
              </w:rPr>
              <w:t>COMPUTING</w:t>
            </w:r>
            <w:r w:rsidR="007137F9">
              <w:rPr>
                <w:sz w:val="32"/>
                <w:szCs w:val="32"/>
              </w:rPr>
              <w:t xml:space="preserve">  </w:t>
            </w:r>
            <w:r>
              <w:rPr>
                <w:sz w:val="24"/>
                <w:szCs w:val="24"/>
              </w:rPr>
              <w:t xml:space="preserve">Subject Responsibility: </w:t>
            </w:r>
            <w:r>
              <w:rPr>
                <w:sz w:val="32"/>
                <w:szCs w:val="32"/>
              </w:rPr>
              <w:t xml:space="preserve"> </w:t>
            </w:r>
            <w:r w:rsidR="007137F9">
              <w:rPr>
                <w:sz w:val="24"/>
                <w:szCs w:val="24"/>
              </w:rPr>
              <w:t>Mr Duke</w:t>
            </w:r>
          </w:p>
          <w:p w:rsidR="0028790C" w:rsidRDefault="0028790C" w:rsidP="0028790C">
            <w:pPr>
              <w:jc w:val="center"/>
            </w:pPr>
          </w:p>
        </w:tc>
      </w:tr>
      <w:tr w:rsidR="00EE21DD" w:rsidTr="00EE2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790C" w:rsidRDefault="0028790C" w:rsidP="0028790C"/>
        </w:tc>
        <w:tc>
          <w:tcPr>
            <w:tcW w:w="2239" w:type="dxa"/>
            <w:shd w:val="clear" w:color="auto" w:fill="00CC66"/>
          </w:tcPr>
          <w:p w:rsidR="0028790C" w:rsidRPr="009172C8" w:rsidRDefault="00F23E39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</w:t>
            </w:r>
            <w:r w:rsidR="00EA10E6">
              <w:rPr>
                <w:b/>
              </w:rPr>
              <w:t xml:space="preserve"> 1</w:t>
            </w:r>
            <w:r w:rsidR="00C51F1F">
              <w:rPr>
                <w:b/>
              </w:rPr>
              <w:t xml:space="preserve"> </w:t>
            </w:r>
          </w:p>
        </w:tc>
        <w:tc>
          <w:tcPr>
            <w:tcW w:w="2178" w:type="dxa"/>
            <w:shd w:val="clear" w:color="auto" w:fill="00CC66"/>
          </w:tcPr>
          <w:p w:rsidR="0028790C" w:rsidRPr="009172C8" w:rsidRDefault="00F23E39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</w:t>
            </w:r>
            <w:r w:rsidR="00EA10E6">
              <w:rPr>
                <w:b/>
              </w:rPr>
              <w:t xml:space="preserve"> 2</w:t>
            </w:r>
          </w:p>
        </w:tc>
        <w:tc>
          <w:tcPr>
            <w:tcW w:w="2273" w:type="dxa"/>
            <w:gridSpan w:val="2"/>
            <w:shd w:val="clear" w:color="auto" w:fill="00CC66"/>
          </w:tcPr>
          <w:p w:rsidR="0028790C" w:rsidRPr="009172C8" w:rsidRDefault="00F23E39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72" w:type="dxa"/>
            <w:gridSpan w:val="2"/>
            <w:shd w:val="clear" w:color="auto" w:fill="00CC66"/>
          </w:tcPr>
          <w:p w:rsidR="0028790C" w:rsidRPr="009172C8" w:rsidRDefault="00F23E39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37" w:type="dxa"/>
            <w:shd w:val="clear" w:color="auto" w:fill="00CC66"/>
          </w:tcPr>
          <w:p w:rsidR="0028790C" w:rsidRPr="009172C8" w:rsidRDefault="00F23E39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39" w:type="dxa"/>
            <w:shd w:val="clear" w:color="auto" w:fill="00CC66"/>
          </w:tcPr>
          <w:p w:rsidR="0028790C" w:rsidRPr="009172C8" w:rsidRDefault="00F23E39" w:rsidP="00287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E21DD" w:rsidTr="00EE21DD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50A37" w:rsidRDefault="006742D9" w:rsidP="00250A37">
            <w:r>
              <w:t>Olive</w:t>
            </w:r>
            <w:r w:rsidR="00250A37">
              <w:t xml:space="preserve"> </w:t>
            </w:r>
            <w:r>
              <w:t>EYFS/</w:t>
            </w:r>
            <w:r w:rsidR="00250A37">
              <w:t>Year 1</w:t>
            </w:r>
          </w:p>
          <w:p w:rsidR="001E5860" w:rsidRDefault="001E5860" w:rsidP="00250A37"/>
          <w:p w:rsidR="00250A37" w:rsidRDefault="00250A37" w:rsidP="00250A37">
            <w:pPr>
              <w:rPr>
                <w:color w:val="00CC99"/>
              </w:rPr>
            </w:pPr>
          </w:p>
          <w:p w:rsidR="00250A37" w:rsidRDefault="00250A37" w:rsidP="00250A37"/>
        </w:tc>
        <w:tc>
          <w:tcPr>
            <w:tcW w:w="2239" w:type="dxa"/>
          </w:tcPr>
          <w:p w:rsidR="00250A37" w:rsidRPr="00251C2B" w:rsidRDefault="00250A37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78" w:type="dxa"/>
          </w:tcPr>
          <w:p w:rsidR="00250A37" w:rsidRPr="00F920D2" w:rsidRDefault="00250A37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</w:tcPr>
          <w:p w:rsidR="00250A37" w:rsidRPr="008F11E8" w:rsidRDefault="008F11E8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F11E8">
              <w:rPr>
                <w:b/>
                <w:color w:val="002060"/>
                <w:sz w:val="16"/>
                <w:szCs w:val="16"/>
              </w:rPr>
              <w:t xml:space="preserve">E-Safety – Early Years </w:t>
            </w:r>
          </w:p>
          <w:p w:rsidR="008F11E8" w:rsidRPr="004F3549" w:rsidRDefault="008F11E8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4F3549">
              <w:rPr>
                <w:color w:val="002060"/>
                <w:sz w:val="16"/>
                <w:szCs w:val="16"/>
              </w:rPr>
              <w:t xml:space="preserve">Hector’s World </w:t>
            </w:r>
          </w:p>
          <w:p w:rsidR="008F11E8" w:rsidRPr="00CC7314" w:rsidRDefault="008F11E8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proofErr w:type="spellStart"/>
            <w:r>
              <w:rPr>
                <w:color w:val="002060"/>
                <w:sz w:val="16"/>
                <w:szCs w:val="16"/>
              </w:rPr>
              <w:t>Smartie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the Penguin </w:t>
            </w:r>
          </w:p>
        </w:tc>
        <w:tc>
          <w:tcPr>
            <w:tcW w:w="2272" w:type="dxa"/>
            <w:gridSpan w:val="2"/>
          </w:tcPr>
          <w:p w:rsidR="00250A37" w:rsidRPr="007F7A8C" w:rsidRDefault="00250A37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7" w:type="dxa"/>
          </w:tcPr>
          <w:p w:rsidR="00250A37" w:rsidRPr="00251C2B" w:rsidRDefault="00250A37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9" w:type="dxa"/>
          </w:tcPr>
          <w:p w:rsidR="00250A37" w:rsidRPr="00251C2B" w:rsidRDefault="00250A37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21DD" w:rsidTr="00EE2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C7314" w:rsidRDefault="00CC7314" w:rsidP="00250A37">
            <w:r>
              <w:t>Extraordinary Lives</w:t>
            </w:r>
          </w:p>
        </w:tc>
        <w:tc>
          <w:tcPr>
            <w:tcW w:w="2239" w:type="dxa"/>
          </w:tcPr>
          <w:p w:rsidR="00CC7314" w:rsidRPr="00CC2D64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178" w:type="dxa"/>
          </w:tcPr>
          <w:p w:rsidR="00CC7314" w:rsidRPr="007F7A8C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73" w:type="dxa"/>
            <w:gridSpan w:val="2"/>
          </w:tcPr>
          <w:p w:rsidR="00CC7314" w:rsidRPr="007F7A8C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:rsidR="00CC7314" w:rsidRPr="007F7A8C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37" w:type="dxa"/>
          </w:tcPr>
          <w:p w:rsidR="00CC7314" w:rsidRPr="00CC2D64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239" w:type="dxa"/>
          </w:tcPr>
          <w:p w:rsidR="00CC7314" w:rsidRDefault="00CC7314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</w:tr>
      <w:tr w:rsidR="009B4B56" w:rsidTr="00EE21DD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CD2B12" w:rsidRDefault="00BA4477" w:rsidP="00250A37">
            <w:r>
              <w:t>Ivy Year 1/</w:t>
            </w:r>
            <w:r w:rsidR="009B4B56">
              <w:t>2</w:t>
            </w:r>
          </w:p>
          <w:p w:rsidR="00BA4477" w:rsidRDefault="00BA4477" w:rsidP="00250A37">
            <w:r>
              <w:t>Cycle 1 &amp; 2</w:t>
            </w:r>
          </w:p>
          <w:p w:rsidR="009B4B56" w:rsidRDefault="009B4B56" w:rsidP="00250A37"/>
          <w:p w:rsidR="009B4B56" w:rsidRDefault="009B4B56" w:rsidP="00250A37">
            <w:pPr>
              <w:rPr>
                <w:color w:val="00CC99"/>
              </w:rPr>
            </w:pPr>
          </w:p>
          <w:p w:rsidR="009B4B56" w:rsidRDefault="009B4B56" w:rsidP="00466B3C"/>
        </w:tc>
        <w:tc>
          <w:tcPr>
            <w:tcW w:w="13438" w:type="dxa"/>
            <w:gridSpan w:val="8"/>
          </w:tcPr>
          <w:p w:rsidR="009B4B56" w:rsidRDefault="009B4B56" w:rsidP="00AC7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To be used during Mathematics Data Handling focus - Y2: Introduce Data Handling </w:t>
            </w:r>
          </w:p>
          <w:p w:rsidR="009B4B56" w:rsidRPr="009B4B56" w:rsidRDefault="009B4B56" w:rsidP="009B4B56">
            <w:pPr>
              <w:pStyle w:val="ListParagraph"/>
              <w:numPr>
                <w:ilvl w:val="0"/>
                <w:numId w:val="11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B4B56">
              <w:rPr>
                <w:color w:val="000000" w:themeColor="text1"/>
                <w:sz w:val="16"/>
                <w:szCs w:val="16"/>
              </w:rPr>
              <w:t>Understand what data is and collect it as a tally</w:t>
            </w:r>
          </w:p>
          <w:p w:rsidR="009B4B56" w:rsidRPr="009B4B56" w:rsidRDefault="009B4B56" w:rsidP="009B4B56">
            <w:pPr>
              <w:pStyle w:val="ListParagraph"/>
              <w:numPr>
                <w:ilvl w:val="0"/>
                <w:numId w:val="11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B4B56">
              <w:rPr>
                <w:color w:val="000000" w:themeColor="text1"/>
                <w:sz w:val="16"/>
                <w:szCs w:val="16"/>
              </w:rPr>
              <w:t>Label a pictogram and add data to each column</w:t>
            </w:r>
          </w:p>
          <w:p w:rsidR="009B4B56" w:rsidRPr="009B4B56" w:rsidRDefault="009B4B56" w:rsidP="009B4B56">
            <w:pPr>
              <w:pStyle w:val="ListParagraph"/>
              <w:numPr>
                <w:ilvl w:val="0"/>
                <w:numId w:val="11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B4B56">
              <w:rPr>
                <w:color w:val="000000" w:themeColor="text1"/>
                <w:sz w:val="16"/>
                <w:szCs w:val="16"/>
              </w:rPr>
              <w:t xml:space="preserve">Edit a table with correct titles and numbers </w:t>
            </w:r>
          </w:p>
          <w:p w:rsidR="009B4B56" w:rsidRPr="009B4B56" w:rsidRDefault="009B4B56" w:rsidP="009B4B56">
            <w:pPr>
              <w:pStyle w:val="ListParagraph"/>
              <w:numPr>
                <w:ilvl w:val="0"/>
                <w:numId w:val="11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9B4B56">
              <w:rPr>
                <w:color w:val="000000" w:themeColor="text1"/>
                <w:sz w:val="16"/>
                <w:szCs w:val="16"/>
              </w:rPr>
              <w:t>Create a bar chart/pie chart/line chart suitable for the data</w:t>
            </w:r>
          </w:p>
          <w:p w:rsidR="009B4B56" w:rsidRPr="009B4B56" w:rsidRDefault="009B4B56" w:rsidP="009B4B56">
            <w:pPr>
              <w:pStyle w:val="ListParagraph"/>
              <w:numPr>
                <w:ilvl w:val="0"/>
                <w:numId w:val="11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9B4B56">
              <w:rPr>
                <w:color w:val="000000" w:themeColor="text1"/>
                <w:sz w:val="16"/>
                <w:szCs w:val="16"/>
              </w:rPr>
              <w:t>Interpret a pictogram/bar chart/line chart</w:t>
            </w:r>
            <w:r w:rsidRPr="009B4B5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B4B56" w:rsidTr="00EE2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B4B56" w:rsidRDefault="009B4B56" w:rsidP="00250A37"/>
        </w:tc>
        <w:tc>
          <w:tcPr>
            <w:tcW w:w="2239" w:type="dxa"/>
          </w:tcPr>
          <w:p w:rsidR="00510222" w:rsidRDefault="009B4B5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Y1: </w:t>
            </w:r>
            <w:r w:rsidRPr="00A465F3">
              <w:rPr>
                <w:b/>
                <w:color w:val="002060"/>
                <w:sz w:val="16"/>
                <w:szCs w:val="16"/>
              </w:rPr>
              <w:t>Digital Art</w:t>
            </w:r>
            <w:r w:rsidR="00510222"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9B4B56" w:rsidRPr="00A465F3" w:rsidRDefault="009B4B5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Change the colour of individual pixels to accurately re-create basic artwork</w:t>
            </w:r>
          </w:p>
          <w:p w:rsidR="009B4B56" w:rsidRPr="00A465F3" w:rsidRDefault="009B4B56" w:rsidP="00A465F3">
            <w:pPr>
              <w:pStyle w:val="ListParagraph"/>
              <w:numPr>
                <w:ilvl w:val="0"/>
                <w:numId w:val="3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Make changes where required</w:t>
            </w:r>
          </w:p>
          <w:p w:rsidR="009B4B56" w:rsidRPr="00A465F3" w:rsidRDefault="009B4B56" w:rsidP="00A465F3">
            <w:pPr>
              <w:pStyle w:val="ListParagraph"/>
              <w:numPr>
                <w:ilvl w:val="0"/>
                <w:numId w:val="3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Change the colour of individual pixels to accurately re-create detailed artwork</w:t>
            </w:r>
          </w:p>
          <w:p w:rsidR="009B4B56" w:rsidRDefault="009B4B56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510222" w:rsidRDefault="009B4B5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Y2: </w:t>
            </w:r>
            <w:r w:rsidRPr="00A465F3">
              <w:rPr>
                <w:b/>
                <w:color w:val="002060"/>
                <w:sz w:val="16"/>
                <w:szCs w:val="16"/>
              </w:rPr>
              <w:t xml:space="preserve">Digital Art </w:t>
            </w:r>
          </w:p>
          <w:p w:rsidR="009B4B56" w:rsidRPr="00A465F3" w:rsidRDefault="009B4B5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Use lines and fill tools to make interesting patterns</w:t>
            </w:r>
          </w:p>
          <w:p w:rsidR="009B4B56" w:rsidRPr="00A465F3" w:rsidRDefault="009B4B56" w:rsidP="00A465F3">
            <w:pPr>
              <w:pStyle w:val="ListParagraph"/>
              <w:numPr>
                <w:ilvl w:val="0"/>
                <w:numId w:val="4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Add a variety of shapes (outlines and fill) and label them with text</w:t>
            </w:r>
          </w:p>
          <w:p w:rsidR="009B4B56" w:rsidRPr="00A465F3" w:rsidRDefault="009B4B56" w:rsidP="00A465F3">
            <w:pPr>
              <w:pStyle w:val="ListParagraph"/>
              <w:numPr>
                <w:ilvl w:val="0"/>
                <w:numId w:val="4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Re-create a graphic using pixels in different colours</w:t>
            </w:r>
          </w:p>
        </w:tc>
        <w:tc>
          <w:tcPr>
            <w:tcW w:w="2240" w:type="dxa"/>
            <w:gridSpan w:val="2"/>
          </w:tcPr>
          <w:p w:rsidR="009B4B56" w:rsidRDefault="009B4B56" w:rsidP="0063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634D49">
              <w:rPr>
                <w:b/>
                <w:color w:val="002060"/>
                <w:sz w:val="16"/>
                <w:szCs w:val="16"/>
              </w:rPr>
              <w:t>Y1</w:t>
            </w:r>
            <w:r>
              <w:rPr>
                <w:b/>
                <w:color w:val="002060"/>
                <w:sz w:val="16"/>
                <w:szCs w:val="16"/>
              </w:rPr>
              <w:t>:</w:t>
            </w:r>
            <w:r w:rsidRPr="00634D49">
              <w:rPr>
                <w:b/>
                <w:color w:val="002060"/>
                <w:sz w:val="16"/>
                <w:szCs w:val="16"/>
              </w:rPr>
              <w:t xml:space="preserve"> Early Music Creation </w:t>
            </w:r>
          </w:p>
          <w:p w:rsidR="009B4B56" w:rsidRPr="00634D49" w:rsidRDefault="009B4B56" w:rsidP="00634D49">
            <w:pPr>
              <w:pStyle w:val="ListParagraph"/>
              <w:numPr>
                <w:ilvl w:val="0"/>
                <w:numId w:val="5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4D49">
              <w:rPr>
                <w:sz w:val="16"/>
                <w:szCs w:val="16"/>
              </w:rPr>
              <w:t>Understand that different instruments make their own sound and that instruments can be divided into groups</w:t>
            </w:r>
          </w:p>
          <w:p w:rsidR="009B4B56" w:rsidRPr="00634D49" w:rsidRDefault="009B4B56" w:rsidP="00634D49">
            <w:pPr>
              <w:pStyle w:val="ListParagraph"/>
              <w:numPr>
                <w:ilvl w:val="0"/>
                <w:numId w:val="5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4D49">
              <w:rPr>
                <w:sz w:val="16"/>
                <w:szCs w:val="16"/>
              </w:rPr>
              <w:t>Create a rhythm using a pattern of beats</w:t>
            </w:r>
          </w:p>
          <w:p w:rsidR="009B4B56" w:rsidRPr="00634D49" w:rsidRDefault="009B4B56" w:rsidP="00634D49">
            <w:pPr>
              <w:pStyle w:val="ListParagraph"/>
              <w:numPr>
                <w:ilvl w:val="0"/>
                <w:numId w:val="5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4D49">
              <w:rPr>
                <w:sz w:val="16"/>
                <w:szCs w:val="16"/>
              </w:rPr>
              <w:t xml:space="preserve">Create digital </w:t>
            </w:r>
            <w:proofErr w:type="spellStart"/>
            <w:r w:rsidRPr="00634D49">
              <w:rPr>
                <w:sz w:val="16"/>
                <w:szCs w:val="16"/>
              </w:rPr>
              <w:t>sounds</w:t>
            </w:r>
            <w:proofErr w:type="spellEnd"/>
            <w:r w:rsidRPr="00634D49">
              <w:rPr>
                <w:sz w:val="16"/>
                <w:szCs w:val="16"/>
              </w:rPr>
              <w:t xml:space="preserve"> using patterns and shapes</w:t>
            </w:r>
          </w:p>
          <w:p w:rsidR="009B4B56" w:rsidRPr="00C140A3" w:rsidRDefault="009B4B56" w:rsidP="00634D49">
            <w:pPr>
              <w:pStyle w:val="ListParagraph"/>
              <w:numPr>
                <w:ilvl w:val="0"/>
                <w:numId w:val="5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634D49">
              <w:rPr>
                <w:sz w:val="16"/>
                <w:szCs w:val="16"/>
              </w:rPr>
              <w:t>Create a simple melody using patterns and adjust tempo</w:t>
            </w:r>
          </w:p>
          <w:p w:rsidR="009B4B56" w:rsidRDefault="009B4B56" w:rsidP="00C1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  <w:p w:rsidR="00510222" w:rsidRDefault="009B4B5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Y2 Internet Research </w:t>
            </w:r>
          </w:p>
          <w:p w:rsidR="009B4B56" w:rsidRPr="00C140A3" w:rsidRDefault="009B4B5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C140A3">
              <w:rPr>
                <w:color w:val="000000" w:themeColor="text1"/>
                <w:sz w:val="16"/>
                <w:szCs w:val="16"/>
              </w:rPr>
              <w:t>Understand how a web-page displays information in different ways; text, images, videos and interactive elements</w:t>
            </w:r>
          </w:p>
          <w:p w:rsidR="009B4B56" w:rsidRPr="00C140A3" w:rsidRDefault="009B4B56" w:rsidP="00C140A3">
            <w:pPr>
              <w:pStyle w:val="ListParagraph"/>
              <w:numPr>
                <w:ilvl w:val="0"/>
                <w:numId w:val="10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C140A3">
              <w:rPr>
                <w:color w:val="000000" w:themeColor="text1"/>
                <w:sz w:val="16"/>
                <w:szCs w:val="16"/>
              </w:rPr>
              <w:t>Use a web-page to answer questions</w:t>
            </w:r>
          </w:p>
        </w:tc>
        <w:tc>
          <w:tcPr>
            <w:tcW w:w="2239" w:type="dxa"/>
            <w:gridSpan w:val="2"/>
          </w:tcPr>
          <w:p w:rsidR="009B4B56" w:rsidRPr="00A465F3" w:rsidRDefault="00510222" w:rsidP="00A46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E-Safety 5-7 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Keeping Personal Information Private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Why do websites want personal information?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Identify where to go for help and support when concerned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What to do if something upsets us online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 xml:space="preserve">What are the dangers of sharing photos online? 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People are not always who they say they are when online and keep personal information private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>
              <w:rPr>
                <w:sz w:val="16"/>
                <w:szCs w:val="16"/>
              </w:rPr>
              <w:t>Can we trust everything we find on the internet?</w:t>
            </w:r>
          </w:p>
          <w:p w:rsidR="009B4B56" w:rsidRPr="00A465F3" w:rsidRDefault="009B4B56" w:rsidP="00634D49">
            <w:pPr>
              <w:pStyle w:val="ListParagraph"/>
              <w:numPr>
                <w:ilvl w:val="0"/>
                <w:numId w:val="1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A465F3">
              <w:rPr>
                <w:sz w:val="16"/>
                <w:szCs w:val="16"/>
              </w:rPr>
              <w:t>Why is it important to be responsible on the internet?</w:t>
            </w:r>
          </w:p>
        </w:tc>
        <w:tc>
          <w:tcPr>
            <w:tcW w:w="2239" w:type="dxa"/>
          </w:tcPr>
          <w:p w:rsidR="009B4B56" w:rsidRDefault="009B4B56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C705E">
              <w:rPr>
                <w:b/>
                <w:color w:val="002060"/>
                <w:sz w:val="16"/>
                <w:szCs w:val="16"/>
              </w:rPr>
              <w:t xml:space="preserve">Y2: Animation </w:t>
            </w:r>
            <w:r>
              <w:rPr>
                <w:b/>
                <w:color w:val="002060"/>
                <w:sz w:val="16"/>
                <w:szCs w:val="16"/>
              </w:rPr>
              <w:t>Software: I Can Animate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9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 xml:space="preserve">Use technology purposefully to create, organise, store, manipulate and retrieve digital content 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9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Copy/clone a frame and move objects to create an animation, including flipping objects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9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 xml:space="preserve">Create an animation with multiple objects moving simultaneously 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9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Create screen-recording animation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9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Create stop-motion animation with photos</w:t>
            </w:r>
          </w:p>
          <w:p w:rsidR="009B4B56" w:rsidRPr="00AC705E" w:rsidRDefault="009B4B56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42" w:type="dxa"/>
          </w:tcPr>
          <w:p w:rsidR="009B4B56" w:rsidRDefault="009B4B56" w:rsidP="0063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634D49">
              <w:rPr>
                <w:b/>
                <w:color w:val="002060"/>
                <w:sz w:val="16"/>
                <w:szCs w:val="16"/>
              </w:rPr>
              <w:t>Y1</w:t>
            </w:r>
            <w:r>
              <w:rPr>
                <w:b/>
                <w:color w:val="002060"/>
                <w:sz w:val="16"/>
                <w:szCs w:val="16"/>
              </w:rPr>
              <w:t>:</w:t>
            </w:r>
            <w:r w:rsidRPr="00634D49">
              <w:rPr>
                <w:b/>
                <w:color w:val="002060"/>
                <w:sz w:val="16"/>
                <w:szCs w:val="16"/>
              </w:rPr>
              <w:t xml:space="preserve"> Introduce Programming </w:t>
            </w:r>
          </w:p>
          <w:p w:rsidR="009B4B56" w:rsidRDefault="009B4B56" w:rsidP="00634D49">
            <w:pPr>
              <w:pStyle w:val="ListParagraph"/>
              <w:numPr>
                <w:ilvl w:val="0"/>
                <w:numId w:val="6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sequence and algorithms</w:t>
            </w:r>
          </w:p>
          <w:p w:rsidR="009B4B56" w:rsidRDefault="009B4B56" w:rsidP="00634D49">
            <w:pPr>
              <w:pStyle w:val="ListParagraph"/>
              <w:numPr>
                <w:ilvl w:val="0"/>
                <w:numId w:val="6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instructions (commands) to achieve an objective</w:t>
            </w:r>
          </w:p>
          <w:p w:rsidR="009B4B56" w:rsidRDefault="009B4B56" w:rsidP="00634D49">
            <w:pPr>
              <w:pStyle w:val="ListParagraph"/>
              <w:numPr>
                <w:ilvl w:val="0"/>
                <w:numId w:val="6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distances in commands</w:t>
            </w:r>
          </w:p>
          <w:p w:rsidR="009B4B56" w:rsidRDefault="009B4B56" w:rsidP="00634D49">
            <w:pPr>
              <w:pStyle w:val="ListParagraph"/>
              <w:numPr>
                <w:ilvl w:val="0"/>
                <w:numId w:val="6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Predict, write, execute and debug a simple program </w:t>
            </w:r>
          </w:p>
          <w:p w:rsidR="009B4B56" w:rsidRDefault="009B4B56" w:rsidP="0063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9B4B56" w:rsidRDefault="009B4B56" w:rsidP="0063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634D49">
              <w:rPr>
                <w:b/>
                <w:color w:val="002060"/>
                <w:sz w:val="16"/>
                <w:szCs w:val="16"/>
              </w:rPr>
              <w:t xml:space="preserve">Y2: Develop Programming 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7"/>
              </w:numPr>
              <w:ind w:left="17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Create and debug simple programs by selecting code blocks, placing them in the correct sequence and executing a program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7"/>
              </w:numPr>
              <w:ind w:left="17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Use logical reasoning to predict the behaviour of simple programs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7"/>
              </w:numPr>
              <w:ind w:left="17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Simplify a program by using a loop</w:t>
            </w:r>
          </w:p>
          <w:p w:rsidR="009B4B56" w:rsidRPr="00EF3497" w:rsidRDefault="009B4B56" w:rsidP="0025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39" w:type="dxa"/>
          </w:tcPr>
          <w:p w:rsidR="009B4B56" w:rsidRDefault="009B4B56" w:rsidP="00AC7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C705E">
              <w:rPr>
                <w:b/>
                <w:color w:val="002060"/>
                <w:sz w:val="16"/>
                <w:szCs w:val="16"/>
              </w:rPr>
              <w:t xml:space="preserve">Y2: </w:t>
            </w:r>
            <w:r>
              <w:rPr>
                <w:b/>
                <w:color w:val="002060"/>
                <w:sz w:val="16"/>
                <w:szCs w:val="16"/>
              </w:rPr>
              <w:t xml:space="preserve">Programming with </w:t>
            </w:r>
            <w:r w:rsidRPr="00AC705E">
              <w:rPr>
                <w:b/>
                <w:color w:val="002060"/>
                <w:sz w:val="16"/>
                <w:szCs w:val="16"/>
              </w:rPr>
              <w:t>Scratch Jr</w:t>
            </w:r>
            <w:r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8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Program movements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8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Program inputs (touch or clicking)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8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Program outputs for audio or text</w:t>
            </w:r>
          </w:p>
          <w:p w:rsidR="009B4B56" w:rsidRPr="00AC705E" w:rsidRDefault="009B4B56" w:rsidP="00AC705E">
            <w:pPr>
              <w:pStyle w:val="ListParagraph"/>
              <w:numPr>
                <w:ilvl w:val="0"/>
                <w:numId w:val="8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Find errors in a program</w:t>
            </w:r>
          </w:p>
          <w:p w:rsidR="009B4B56" w:rsidRDefault="009B4B56" w:rsidP="00AC705E">
            <w:pPr>
              <w:pStyle w:val="ListParagraph"/>
              <w:numPr>
                <w:ilvl w:val="0"/>
                <w:numId w:val="8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C705E">
              <w:rPr>
                <w:color w:val="000000" w:themeColor="text1"/>
                <w:sz w:val="16"/>
                <w:szCs w:val="16"/>
              </w:rPr>
              <w:t>Program conditions</w:t>
            </w:r>
          </w:p>
          <w:p w:rsidR="009B4B56" w:rsidRDefault="009B4B56" w:rsidP="00C1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9B4B56" w:rsidRDefault="009B4B56" w:rsidP="00C1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3EBA00" wp14:editId="63727341">
                  <wp:extent cx="669318" cy="832485"/>
                  <wp:effectExtent l="133350" t="76200" r="73660" b="139065"/>
                  <wp:docPr id="1" name="Picture 1" descr="Instructions Not Included: How a Team of Women Coded the Future:  Amazon.co.uk: Lewis Brown, Tami, Loren Dunn, Debbie, Beck, Chelsea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ructions Not Included: How a Team of Women Coded the Future:  Amazon.co.uk: Lewis Brown, Tami, Loren Dunn, Debbie, Beck, Chelsea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99" cy="8375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B4B56" w:rsidRPr="00C140A3" w:rsidRDefault="009B4B56" w:rsidP="00C14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9900"/>
                <w:sz w:val="16"/>
                <w:szCs w:val="16"/>
              </w:rPr>
            </w:pPr>
            <w:r w:rsidRPr="00C140A3">
              <w:rPr>
                <w:b/>
                <w:color w:val="009900"/>
                <w:sz w:val="16"/>
                <w:szCs w:val="16"/>
              </w:rPr>
              <w:t xml:space="preserve">Book: Instructions Not Included by Tami Lewis Brown, Debbie Loren Dunn &amp; Chelsea Beck </w:t>
            </w:r>
          </w:p>
          <w:p w:rsidR="009B4B56" w:rsidRPr="00AC705E" w:rsidRDefault="009B4B56" w:rsidP="00AC7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E21DD" w:rsidTr="008F11E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C7314" w:rsidRDefault="00CC7314" w:rsidP="00250A37">
            <w:r>
              <w:t>Extraordinary Lives</w:t>
            </w:r>
          </w:p>
        </w:tc>
        <w:tc>
          <w:tcPr>
            <w:tcW w:w="2239" w:type="dxa"/>
          </w:tcPr>
          <w:p w:rsidR="00CC7314" w:rsidRPr="00D81127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:rsidR="00CC7314" w:rsidRPr="007F7A8C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:rsidR="00CC7314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2239" w:type="dxa"/>
          </w:tcPr>
          <w:p w:rsidR="00CC7314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40" w:type="dxa"/>
          </w:tcPr>
          <w:p w:rsidR="00CC7314" w:rsidRDefault="00CC7314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00CC00"/>
          </w:tcPr>
          <w:p w:rsidR="00CC7314" w:rsidRDefault="00C140A3" w:rsidP="0025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  <w:sz w:val="16"/>
                <w:szCs w:val="16"/>
              </w:rPr>
            </w:pPr>
            <w:r w:rsidRPr="00C140A3">
              <w:rPr>
                <w:b/>
                <w:color w:val="FFFFFF" w:themeColor="background1"/>
                <w:sz w:val="16"/>
                <w:szCs w:val="16"/>
              </w:rPr>
              <w:t>INNOVATORS: Betty Snyder, Jean Jennings &amp; Kay McNulty</w:t>
            </w:r>
          </w:p>
        </w:tc>
      </w:tr>
      <w:tr w:rsidR="00EE21DD" w:rsidRPr="00F02494" w:rsidTr="00EE2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B124C" w:rsidRDefault="00DB124C" w:rsidP="00DB124C">
            <w:r>
              <w:lastRenderedPageBreak/>
              <w:t xml:space="preserve">Willow Year 3/4 </w:t>
            </w:r>
          </w:p>
          <w:p w:rsidR="00DB124C" w:rsidRDefault="00DB124C" w:rsidP="00DB124C">
            <w:r>
              <w:t>Cycle 1</w:t>
            </w:r>
            <w:r w:rsidR="00EE21DD">
              <w:t xml:space="preserve"> &amp; 2 </w:t>
            </w:r>
          </w:p>
          <w:p w:rsidR="00DB124C" w:rsidRDefault="00DB124C" w:rsidP="00DB124C">
            <w:pPr>
              <w:rPr>
                <w:color w:val="00CC99"/>
              </w:rPr>
            </w:pPr>
          </w:p>
          <w:p w:rsidR="00DB124C" w:rsidRDefault="00DB124C" w:rsidP="00DB124C"/>
        </w:tc>
        <w:tc>
          <w:tcPr>
            <w:tcW w:w="2239" w:type="dxa"/>
          </w:tcPr>
          <w:p w:rsidR="00FE6A03" w:rsidRPr="00B27FA6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  <w:r w:rsidRPr="00B27FA6">
              <w:rPr>
                <w:b/>
                <w:color w:val="002060"/>
                <w:sz w:val="16"/>
                <w:szCs w:val="16"/>
              </w:rPr>
              <w:t xml:space="preserve">Y3 Document Editing and Creation 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12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 xml:space="preserve">Copy and paste text images 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12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Find and replace words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12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Format text for a purpose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12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Edit images inside documents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12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Add bullet points to make lists</w:t>
            </w:r>
          </w:p>
          <w:p w:rsidR="00FE6A03" w:rsidRDefault="00FE6A03" w:rsidP="00FE6A03">
            <w:pPr>
              <w:pStyle w:val="ListParagraph"/>
              <w:numPr>
                <w:ilvl w:val="0"/>
                <w:numId w:val="12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 xml:space="preserve">Experiment with keyboard shortcuts </w:t>
            </w:r>
          </w:p>
          <w:p w:rsidR="00756D69" w:rsidRDefault="00756D69" w:rsidP="0075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FE6A03" w:rsidRPr="00D72C77" w:rsidRDefault="00FE6A03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Y4 Internet Research </w:t>
            </w:r>
            <w:r w:rsidRPr="00D72C77">
              <w:rPr>
                <w:sz w:val="16"/>
                <w:szCs w:val="16"/>
              </w:rPr>
              <w:t>Appreciate how search results are selected and ranked and show awareness of different strategies for finding information</w:t>
            </w:r>
          </w:p>
          <w:p w:rsidR="00FE6A03" w:rsidRPr="00D72C77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2C77">
              <w:rPr>
                <w:sz w:val="16"/>
                <w:szCs w:val="16"/>
              </w:rPr>
              <w:t>Understand the features of an Internet Browser</w:t>
            </w:r>
          </w:p>
          <w:p w:rsidR="00FE6A03" w:rsidRPr="00D72C77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2C77">
              <w:rPr>
                <w:sz w:val="16"/>
                <w:szCs w:val="16"/>
              </w:rPr>
              <w:t>Use search technologies (different websites) to find specific pieces of information</w:t>
            </w:r>
          </w:p>
          <w:p w:rsidR="00FE6A03" w:rsidRPr="00D72C77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2C77">
              <w:rPr>
                <w:sz w:val="16"/>
                <w:szCs w:val="16"/>
              </w:rPr>
              <w:t>Reference the correct source of information</w:t>
            </w:r>
          </w:p>
          <w:p w:rsidR="00FE6A03" w:rsidRPr="00D72C77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2C77">
              <w:rPr>
                <w:sz w:val="16"/>
                <w:szCs w:val="16"/>
              </w:rPr>
              <w:t xml:space="preserve">Be discerning in evaluating digital content </w:t>
            </w:r>
          </w:p>
          <w:p w:rsidR="00FE6A03" w:rsidRPr="00D72C77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2C77">
              <w:rPr>
                <w:sz w:val="16"/>
                <w:szCs w:val="16"/>
              </w:rPr>
              <w:t>Check the internet for fake news by cross-referencing facts</w:t>
            </w:r>
          </w:p>
          <w:p w:rsidR="00CD2B12" w:rsidRDefault="00CD2B12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647060" w:rsidRPr="001A0C56" w:rsidRDefault="00647060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:rsidR="00FE6A03" w:rsidRPr="00CD2B12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Y3: Programming in</w:t>
            </w:r>
            <w:r w:rsidRPr="00CD2B12">
              <w:rPr>
                <w:b/>
                <w:color w:val="002060"/>
                <w:sz w:val="16"/>
                <w:szCs w:val="16"/>
              </w:rPr>
              <w:t xml:space="preserve"> Scratch</w:t>
            </w:r>
          </w:p>
          <w:p w:rsidR="00FE6A03" w:rsidRPr="00CD2B12" w:rsidRDefault="00FE6A03" w:rsidP="00FE6A03">
            <w:pPr>
              <w:pStyle w:val="ListParagraph"/>
              <w:numPr>
                <w:ilvl w:val="0"/>
                <w:numId w:val="12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CD2B12">
              <w:rPr>
                <w:color w:val="000000" w:themeColor="text1"/>
                <w:sz w:val="16"/>
                <w:szCs w:val="16"/>
              </w:rPr>
              <w:t>Design, write and debug programs that accomplish specific goals (including outputs)</w:t>
            </w:r>
          </w:p>
          <w:p w:rsidR="00FE6A03" w:rsidRPr="00CD2B12" w:rsidRDefault="00FE6A03" w:rsidP="00FE6A03">
            <w:pPr>
              <w:pStyle w:val="ListParagraph"/>
              <w:numPr>
                <w:ilvl w:val="0"/>
                <w:numId w:val="12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CD2B12">
              <w:rPr>
                <w:color w:val="000000" w:themeColor="text1"/>
                <w:sz w:val="16"/>
                <w:szCs w:val="16"/>
              </w:rPr>
              <w:t>Use repetition in programs</w:t>
            </w:r>
          </w:p>
          <w:p w:rsidR="00FE6A03" w:rsidRPr="00CD2B12" w:rsidRDefault="00FE6A03" w:rsidP="00FE6A03">
            <w:pPr>
              <w:pStyle w:val="ListParagraph"/>
              <w:numPr>
                <w:ilvl w:val="0"/>
                <w:numId w:val="12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CD2B12">
              <w:rPr>
                <w:color w:val="000000" w:themeColor="text1"/>
                <w:sz w:val="16"/>
                <w:szCs w:val="16"/>
              </w:rPr>
              <w:t>Work with various forms of input; keyboard, mouse and touch screen</w:t>
            </w:r>
          </w:p>
          <w:p w:rsidR="00FE6A03" w:rsidRDefault="00FE6A03" w:rsidP="00FE6A03">
            <w:pPr>
              <w:pStyle w:val="ListParagraph"/>
              <w:numPr>
                <w:ilvl w:val="0"/>
                <w:numId w:val="12"/>
              </w:numPr>
              <w:ind w:left="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CD2B12">
              <w:rPr>
                <w:color w:val="000000" w:themeColor="text1"/>
                <w:sz w:val="16"/>
                <w:szCs w:val="16"/>
              </w:rPr>
              <w:t xml:space="preserve">Write programs that simulate physical systems </w:t>
            </w:r>
          </w:p>
          <w:p w:rsidR="00FE6A03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FE6A03" w:rsidRPr="00756D69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56D69">
              <w:rPr>
                <w:b/>
                <w:color w:val="002060"/>
                <w:sz w:val="16"/>
                <w:szCs w:val="16"/>
              </w:rPr>
              <w:t>Y4: Programming in Scratch</w:t>
            </w:r>
          </w:p>
          <w:p w:rsidR="00FE6A03" w:rsidRPr="00756D69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56D69">
              <w:rPr>
                <w:color w:val="000000" w:themeColor="text1"/>
                <w:sz w:val="16"/>
                <w:szCs w:val="16"/>
              </w:rPr>
              <w:t>Use sequence, selection and repetition in programs</w:t>
            </w:r>
          </w:p>
          <w:p w:rsidR="00FE6A03" w:rsidRPr="00756D69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56D69">
              <w:rPr>
                <w:color w:val="000000" w:themeColor="text1"/>
                <w:sz w:val="16"/>
                <w:szCs w:val="16"/>
              </w:rPr>
              <w:t>Work with variables and various forms of input and output</w:t>
            </w:r>
          </w:p>
          <w:p w:rsidR="00FE6A03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56D69">
              <w:rPr>
                <w:color w:val="000000" w:themeColor="text1"/>
                <w:sz w:val="16"/>
                <w:szCs w:val="16"/>
              </w:rPr>
              <w:t xml:space="preserve">Debug programs that accomplish goals (correcting errors) 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E6A03">
              <w:rPr>
                <w:color w:val="000000" w:themeColor="text1"/>
                <w:sz w:val="16"/>
                <w:szCs w:val="16"/>
              </w:rPr>
              <w:t>Work with variables and conditions</w:t>
            </w:r>
          </w:p>
          <w:p w:rsidR="00B27FA6" w:rsidRPr="00B27FA6" w:rsidRDefault="00B27FA6" w:rsidP="00B27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:rsidR="00DB124C" w:rsidRDefault="00D72C77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72C77">
              <w:rPr>
                <w:b/>
                <w:color w:val="002060"/>
                <w:sz w:val="16"/>
                <w:szCs w:val="16"/>
              </w:rPr>
              <w:t xml:space="preserve">E-Safety 7-9 </w:t>
            </w:r>
          </w:p>
          <w:p w:rsidR="00B27FA6" w:rsidRPr="00756D69" w:rsidRDefault="00B27FA6" w:rsidP="00B27FA6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what to do if something upsets you online</w:t>
            </w:r>
          </w:p>
          <w:p w:rsidR="00B27FA6" w:rsidRPr="00756D69" w:rsidRDefault="00B27FA6" w:rsidP="00B27FA6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why and how people can be nasty online</w:t>
            </w:r>
          </w:p>
          <w:p w:rsidR="00B27FA6" w:rsidRPr="00756D69" w:rsidRDefault="00B27FA6" w:rsidP="00B27FA6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Describe the term ‘sharing online’ and why we need to get permission to share photos and videos of other people</w:t>
            </w:r>
          </w:p>
          <w:p w:rsidR="00B27FA6" w:rsidRPr="00756D69" w:rsidRDefault="00B27FA6" w:rsidP="00B27FA6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why people pretend to be someone else online</w:t>
            </w:r>
          </w:p>
          <w:p w:rsidR="00B27FA6" w:rsidRPr="00756D69" w:rsidRDefault="004F4530" w:rsidP="00B27FA6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why we only tal</w:t>
            </w:r>
            <w:r w:rsidR="00B27FA6" w:rsidRPr="00756D69">
              <w:rPr>
                <w:sz w:val="16"/>
                <w:szCs w:val="16"/>
              </w:rPr>
              <w:t>k to people we know in the real world, when online</w:t>
            </w:r>
          </w:p>
          <w:p w:rsidR="00B27FA6" w:rsidRPr="00756D69" w:rsidRDefault="00B27FA6" w:rsidP="00B27FA6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why we should not always trust what we read online and how to check</w:t>
            </w:r>
          </w:p>
          <w:p w:rsidR="00B27FA6" w:rsidRPr="00756D69" w:rsidRDefault="00B27FA6" w:rsidP="00B27FA6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the importance of being kind in the real world and also online</w:t>
            </w:r>
          </w:p>
          <w:p w:rsidR="00B27FA6" w:rsidRPr="00756D69" w:rsidRDefault="00B27FA6" w:rsidP="00B27FA6">
            <w:p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27FA6" w:rsidRDefault="00B27FA6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  <w:p w:rsidR="00D72C77" w:rsidRPr="00D72C77" w:rsidRDefault="00D72C77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</w:tcPr>
          <w:p w:rsidR="00510222" w:rsidRDefault="00B27FA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Y3: Comic Creation</w:t>
            </w:r>
            <w:r w:rsidR="00647060"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B27FA6" w:rsidRPr="00B056C2" w:rsidRDefault="00B27FA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056C2">
              <w:rPr>
                <w:color w:val="000000" w:themeColor="text1"/>
                <w:sz w:val="16"/>
                <w:szCs w:val="16"/>
              </w:rPr>
              <w:t>Add, resize and organise colour or picture backgrounds</w:t>
            </w:r>
          </w:p>
          <w:p w:rsidR="00B27FA6" w:rsidRDefault="00B27FA6" w:rsidP="00B27FA6">
            <w:pPr>
              <w:pStyle w:val="ListParagraph"/>
              <w:numPr>
                <w:ilvl w:val="0"/>
                <w:numId w:val="13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056C2">
              <w:rPr>
                <w:color w:val="000000" w:themeColor="text1"/>
                <w:sz w:val="16"/>
                <w:szCs w:val="16"/>
              </w:rPr>
              <w:t>Add, resize, organise characters/objects to different panels</w:t>
            </w:r>
          </w:p>
          <w:p w:rsidR="00DB124C" w:rsidRDefault="00B27FA6" w:rsidP="00B27FA6">
            <w:pPr>
              <w:pStyle w:val="ListParagraph"/>
              <w:numPr>
                <w:ilvl w:val="0"/>
                <w:numId w:val="13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27FA6">
              <w:rPr>
                <w:color w:val="000000" w:themeColor="text1"/>
                <w:sz w:val="16"/>
                <w:szCs w:val="16"/>
              </w:rPr>
              <w:t>Add narration using text and direct speech using speech bubbles</w:t>
            </w:r>
          </w:p>
          <w:p w:rsidR="00B27FA6" w:rsidRDefault="00B27FA6" w:rsidP="00B27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:rsidR="00510222" w:rsidRDefault="00B27FA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Y3: </w:t>
            </w:r>
            <w:r w:rsidRPr="00B27FA6">
              <w:rPr>
                <w:b/>
                <w:color w:val="002060"/>
                <w:sz w:val="16"/>
                <w:szCs w:val="16"/>
              </w:rPr>
              <w:t>Digital Storyboards</w:t>
            </w:r>
            <w:r w:rsidR="00647060"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B27FA6" w:rsidRPr="00647060" w:rsidRDefault="00B27FA6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47060">
              <w:rPr>
                <w:color w:val="000000" w:themeColor="text1"/>
                <w:sz w:val="16"/>
                <w:szCs w:val="16"/>
              </w:rPr>
              <w:t>Add and edit backgrounds</w:t>
            </w:r>
          </w:p>
          <w:p w:rsidR="00B27FA6" w:rsidRPr="00647060" w:rsidRDefault="00B27FA6" w:rsidP="00647060">
            <w:pPr>
              <w:pStyle w:val="ListParagraph"/>
              <w:numPr>
                <w:ilvl w:val="0"/>
                <w:numId w:val="17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47060">
              <w:rPr>
                <w:color w:val="000000" w:themeColor="text1"/>
                <w:sz w:val="16"/>
                <w:szCs w:val="16"/>
              </w:rPr>
              <w:t>Add and edit characters, including changing posture, expression and clothing</w:t>
            </w:r>
          </w:p>
          <w:p w:rsidR="00B27FA6" w:rsidRPr="00647060" w:rsidRDefault="00B27FA6" w:rsidP="00647060">
            <w:pPr>
              <w:pStyle w:val="ListParagraph"/>
              <w:numPr>
                <w:ilvl w:val="0"/>
                <w:numId w:val="17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47060">
              <w:rPr>
                <w:color w:val="000000" w:themeColor="text1"/>
                <w:sz w:val="16"/>
                <w:szCs w:val="16"/>
              </w:rPr>
              <w:t>Add narration and speech bubbles, including formatting text</w:t>
            </w:r>
          </w:p>
          <w:p w:rsidR="00B27FA6" w:rsidRPr="00647060" w:rsidRDefault="00B27FA6" w:rsidP="00647060">
            <w:pPr>
              <w:pStyle w:val="ListParagraph"/>
              <w:numPr>
                <w:ilvl w:val="0"/>
                <w:numId w:val="17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647060">
              <w:rPr>
                <w:color w:val="000000" w:themeColor="text1"/>
                <w:sz w:val="16"/>
                <w:szCs w:val="16"/>
              </w:rPr>
              <w:t>Duplicate objects to match scenes</w:t>
            </w:r>
          </w:p>
          <w:p w:rsidR="00B27FA6" w:rsidRPr="00647060" w:rsidRDefault="00B27FA6" w:rsidP="00647060">
            <w:pPr>
              <w:pStyle w:val="ListParagraph"/>
              <w:numPr>
                <w:ilvl w:val="0"/>
                <w:numId w:val="17"/>
              </w:num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r w:rsidRPr="00647060">
              <w:rPr>
                <w:color w:val="000000" w:themeColor="text1"/>
                <w:sz w:val="16"/>
                <w:szCs w:val="16"/>
              </w:rPr>
              <w:t>Search for objects to use</w:t>
            </w:r>
          </w:p>
        </w:tc>
        <w:tc>
          <w:tcPr>
            <w:tcW w:w="2240" w:type="dxa"/>
          </w:tcPr>
          <w:p w:rsidR="00510222" w:rsidRDefault="00647060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Y3 3D Design  </w:t>
            </w:r>
          </w:p>
          <w:p w:rsidR="00647060" w:rsidRPr="00647060" w:rsidRDefault="00647060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Understand and use 3D space on a grid</w:t>
            </w:r>
          </w:p>
          <w:p w:rsidR="00647060" w:rsidRPr="00647060" w:rsidRDefault="00647060" w:rsidP="00647060">
            <w:pPr>
              <w:pStyle w:val="ListParagraph"/>
              <w:numPr>
                <w:ilvl w:val="0"/>
                <w:numId w:val="19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Re-create or design familiar 3D models using cubes, such as tables and chairs</w:t>
            </w:r>
          </w:p>
          <w:p w:rsidR="00647060" w:rsidRPr="00647060" w:rsidRDefault="00647060" w:rsidP="00647060">
            <w:pPr>
              <w:pStyle w:val="ListParagraph"/>
              <w:numPr>
                <w:ilvl w:val="0"/>
                <w:numId w:val="19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Use chisel tool to improve and adapt models</w:t>
            </w:r>
          </w:p>
          <w:p w:rsidR="00647060" w:rsidRDefault="00647060" w:rsidP="00647060">
            <w:pPr>
              <w:pStyle w:val="ListParagraph"/>
              <w:numPr>
                <w:ilvl w:val="0"/>
                <w:numId w:val="19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Colour individual blocks or whole models</w:t>
            </w:r>
          </w:p>
          <w:p w:rsidR="00FE6A03" w:rsidRPr="00647060" w:rsidRDefault="00FE6A03" w:rsidP="00FE6A03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7060" w:rsidRPr="00647060" w:rsidRDefault="00647060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647060">
              <w:rPr>
                <w:b/>
                <w:color w:val="002060"/>
                <w:sz w:val="16"/>
                <w:szCs w:val="16"/>
              </w:rPr>
              <w:t>Y4 3D Design</w:t>
            </w:r>
          </w:p>
          <w:p w:rsidR="00647060" w:rsidRPr="00647060" w:rsidRDefault="00647060" w:rsidP="00647060">
            <w:pPr>
              <w:pStyle w:val="ListParagraph"/>
              <w:numPr>
                <w:ilvl w:val="0"/>
                <w:numId w:val="18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Understand 3D special awareness</w:t>
            </w:r>
          </w:p>
          <w:p w:rsidR="00647060" w:rsidRPr="00647060" w:rsidRDefault="00647060" w:rsidP="00647060">
            <w:pPr>
              <w:pStyle w:val="ListParagraph"/>
              <w:numPr>
                <w:ilvl w:val="0"/>
                <w:numId w:val="18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Add 3D shapes, resize, adjust height, duplicate and use the different perspective</w:t>
            </w:r>
          </w:p>
          <w:p w:rsidR="00647060" w:rsidRPr="00647060" w:rsidRDefault="00647060" w:rsidP="00647060">
            <w:pPr>
              <w:pStyle w:val="ListParagraph"/>
              <w:numPr>
                <w:ilvl w:val="0"/>
                <w:numId w:val="18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Re-create different types of buildings using 3D shapes</w:t>
            </w:r>
          </w:p>
          <w:p w:rsidR="00647060" w:rsidRPr="00647060" w:rsidRDefault="00647060" w:rsidP="00647060">
            <w:pPr>
              <w:pStyle w:val="ListParagraph"/>
              <w:numPr>
                <w:ilvl w:val="0"/>
                <w:numId w:val="18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>Create roads/paths by adjusting the height of 3D shapes</w:t>
            </w:r>
          </w:p>
          <w:p w:rsidR="00DB124C" w:rsidRPr="00647060" w:rsidRDefault="00647060" w:rsidP="00647060">
            <w:pPr>
              <w:pStyle w:val="ListParagraph"/>
              <w:numPr>
                <w:ilvl w:val="0"/>
                <w:numId w:val="18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060">
              <w:rPr>
                <w:sz w:val="16"/>
                <w:szCs w:val="16"/>
              </w:rPr>
              <w:t xml:space="preserve">Add windows and door shapes </w:t>
            </w:r>
          </w:p>
          <w:p w:rsidR="00647060" w:rsidRPr="001A0C56" w:rsidRDefault="00647060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40" w:type="dxa"/>
          </w:tcPr>
          <w:p w:rsidR="00DB124C" w:rsidRDefault="00B056C2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B056C2">
              <w:rPr>
                <w:b/>
                <w:color w:val="002060"/>
                <w:sz w:val="16"/>
                <w:szCs w:val="16"/>
              </w:rPr>
              <w:t>Y3: Branching Databases</w:t>
            </w:r>
            <w:r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B056C2" w:rsidRPr="00B056C2" w:rsidRDefault="00B056C2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56C2">
              <w:rPr>
                <w:sz w:val="16"/>
                <w:szCs w:val="16"/>
              </w:rPr>
              <w:t>Add and label objects</w:t>
            </w:r>
          </w:p>
          <w:p w:rsidR="00FE6A03" w:rsidRPr="00FE6A03" w:rsidRDefault="00B056C2" w:rsidP="00FE6A0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B056C2">
              <w:rPr>
                <w:sz w:val="16"/>
                <w:szCs w:val="16"/>
              </w:rPr>
              <w:t>Ask questions to sort (classify) objects correctly</w:t>
            </w:r>
          </w:p>
          <w:p w:rsidR="00FE6A03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510222" w:rsidRDefault="00FE6A03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FE6A03">
              <w:rPr>
                <w:b/>
                <w:color w:val="002060"/>
                <w:sz w:val="16"/>
                <w:szCs w:val="16"/>
              </w:rPr>
              <w:t xml:space="preserve">Y4: </w:t>
            </w:r>
            <w:proofErr w:type="spellStart"/>
            <w:r w:rsidRPr="00FE6A03">
              <w:rPr>
                <w:b/>
                <w:color w:val="002060"/>
                <w:sz w:val="16"/>
                <w:szCs w:val="16"/>
              </w:rPr>
              <w:t>Ebook</w:t>
            </w:r>
            <w:proofErr w:type="spellEnd"/>
            <w:r w:rsidR="00B056C2" w:rsidRPr="00FE6A03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FE6A03">
              <w:rPr>
                <w:b/>
                <w:color w:val="002060"/>
                <w:sz w:val="16"/>
                <w:szCs w:val="16"/>
              </w:rPr>
              <w:t xml:space="preserve">Creation </w:t>
            </w:r>
          </w:p>
          <w:p w:rsidR="00FE6A03" w:rsidRPr="00FE6A03" w:rsidRDefault="00FE6A03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Add page, colour and style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21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Add, position and format text on different pages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21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Add and position images from camera/web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21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 xml:space="preserve">Add audio, including hiding it behind an object 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21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Add hyperlinks to text and images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21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Add and format shapes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21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 xml:space="preserve">Use hyperlinks for navigation </w:t>
            </w:r>
          </w:p>
          <w:p w:rsidR="00FE6A03" w:rsidRPr="00FE6A03" w:rsidRDefault="00FE6A03" w:rsidP="00FE6A03">
            <w:pPr>
              <w:pStyle w:val="ListParagraph"/>
              <w:numPr>
                <w:ilvl w:val="0"/>
                <w:numId w:val="21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A03">
              <w:rPr>
                <w:sz w:val="16"/>
                <w:szCs w:val="16"/>
              </w:rPr>
              <w:t>Add audio to pages</w:t>
            </w:r>
          </w:p>
          <w:p w:rsidR="00FE6A03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FE6A03" w:rsidRPr="00FE6A03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  <w:p w:rsidR="00FE6A03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  <w:p w:rsidR="00FE6A03" w:rsidRPr="00FE6A03" w:rsidRDefault="00FE6A03" w:rsidP="00F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</w:tr>
      <w:tr w:rsidR="00EE21DD" w:rsidRPr="00F02494" w:rsidTr="008F11E8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C7314" w:rsidRDefault="00CC7314" w:rsidP="00DB124C">
            <w:r>
              <w:t>Extraordinary Lives</w:t>
            </w:r>
          </w:p>
        </w:tc>
        <w:tc>
          <w:tcPr>
            <w:tcW w:w="2239" w:type="dxa"/>
            <w:shd w:val="clear" w:color="auto" w:fill="00CC00"/>
          </w:tcPr>
          <w:p w:rsidR="00CC7314" w:rsidRPr="00DA7388" w:rsidRDefault="007F35E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F35EC">
              <w:rPr>
                <w:b/>
                <w:color w:val="FFFFFF" w:themeColor="background1"/>
                <w:sz w:val="16"/>
                <w:szCs w:val="16"/>
              </w:rPr>
              <w:t>INNOVATOR: Tim Berners-Lee</w:t>
            </w:r>
          </w:p>
        </w:tc>
        <w:tc>
          <w:tcPr>
            <w:tcW w:w="2240" w:type="dxa"/>
            <w:gridSpan w:val="2"/>
            <w:shd w:val="clear" w:color="auto" w:fill="00CC00"/>
          </w:tcPr>
          <w:p w:rsidR="00CC7314" w:rsidRPr="009F38F4" w:rsidRDefault="007F35E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F35EC">
              <w:rPr>
                <w:b/>
                <w:color w:val="FFFFFF" w:themeColor="background1"/>
                <w:sz w:val="16"/>
                <w:szCs w:val="16"/>
              </w:rPr>
              <w:t>INNOVATOR: Ada Lovelace</w:t>
            </w:r>
          </w:p>
        </w:tc>
        <w:tc>
          <w:tcPr>
            <w:tcW w:w="2239" w:type="dxa"/>
            <w:gridSpan w:val="2"/>
          </w:tcPr>
          <w:p w:rsidR="00CC7314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</w:tcPr>
          <w:p w:rsidR="00CC7314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42" w:type="dxa"/>
          </w:tcPr>
          <w:p w:rsidR="00CC7314" w:rsidRPr="003346F2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</w:tcPr>
          <w:p w:rsidR="00CC7314" w:rsidRPr="003346F2" w:rsidRDefault="00CC7314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EE21DD" w:rsidTr="00EE2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E21DD" w:rsidRDefault="00EE21DD" w:rsidP="00DB124C">
            <w:r>
              <w:t>Fig Year 4/5</w:t>
            </w:r>
          </w:p>
          <w:p w:rsidR="00EE21DD" w:rsidRDefault="00EE21DD" w:rsidP="00DB124C"/>
          <w:p w:rsidR="00EE21DD" w:rsidRDefault="00EE21DD" w:rsidP="00DB124C"/>
          <w:p w:rsidR="00EE21DD" w:rsidRDefault="00EE21DD" w:rsidP="00DB124C"/>
        </w:tc>
        <w:tc>
          <w:tcPr>
            <w:tcW w:w="2239" w:type="dxa"/>
          </w:tcPr>
          <w:p w:rsidR="00316933" w:rsidRDefault="008E166D" w:rsidP="008E1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Y5: Computer Networks and the Internet 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7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>Understand Computer Networks, Internet and Cloud Computing and how they help us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7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 xml:space="preserve">Know how to use email safely 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7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 xml:space="preserve">Understand how and why we collaborate online (including blogging) </w:t>
            </w:r>
          </w:p>
          <w:p w:rsidR="008E166D" w:rsidRPr="008E166D" w:rsidRDefault="008E166D" w:rsidP="008E1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:rsidR="00510222" w:rsidRDefault="00316933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316933">
              <w:rPr>
                <w:b/>
                <w:color w:val="002060"/>
                <w:sz w:val="16"/>
                <w:szCs w:val="16"/>
              </w:rPr>
              <w:t>Y5: App Design</w:t>
            </w:r>
            <w:r w:rsidR="008E166D"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316933" w:rsidRPr="00316933" w:rsidRDefault="00316933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Use the tools in different presentation software (</w:t>
            </w:r>
            <w:proofErr w:type="spellStart"/>
            <w:r w:rsidRPr="00316933">
              <w:rPr>
                <w:sz w:val="16"/>
                <w:szCs w:val="16"/>
              </w:rPr>
              <w:t>Powerpoint</w:t>
            </w:r>
            <w:proofErr w:type="spellEnd"/>
            <w:r w:rsidRPr="00316933">
              <w:rPr>
                <w:sz w:val="16"/>
                <w:szCs w:val="16"/>
              </w:rPr>
              <w:t xml:space="preserve">, Keynote, Google Slides) to design an app about the term’s topic with: </w:t>
            </w:r>
          </w:p>
          <w:p w:rsidR="00316933" w:rsidRPr="00316933" w:rsidRDefault="00316933" w:rsidP="0031693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Slide size and background colour</w:t>
            </w:r>
          </w:p>
          <w:p w:rsidR="00316933" w:rsidRPr="00316933" w:rsidRDefault="00316933" w:rsidP="0031693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Text and images on different pages</w:t>
            </w:r>
          </w:p>
          <w:p w:rsidR="00316933" w:rsidRPr="00316933" w:rsidRDefault="00316933" w:rsidP="0031693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Icons</w:t>
            </w:r>
          </w:p>
          <w:p w:rsidR="00EE21DD" w:rsidRPr="00316933" w:rsidRDefault="00316933" w:rsidP="0031693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 xml:space="preserve">Interactions using hyperlinks </w:t>
            </w:r>
          </w:p>
          <w:p w:rsidR="00316933" w:rsidRPr="00316933" w:rsidRDefault="00316933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</w:p>
          <w:p w:rsidR="00316933" w:rsidRPr="002972CC" w:rsidRDefault="00316933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right w:val="single" w:sz="4" w:space="0" w:color="FFFFFF" w:themeColor="background1"/>
            </w:tcBorders>
          </w:tcPr>
          <w:p w:rsidR="004F4530" w:rsidRDefault="004F4530" w:rsidP="004F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D72C77">
              <w:rPr>
                <w:b/>
                <w:color w:val="002060"/>
                <w:sz w:val="16"/>
                <w:szCs w:val="16"/>
              </w:rPr>
              <w:t xml:space="preserve">E-Safety 7-9 </w:t>
            </w:r>
          </w:p>
          <w:p w:rsidR="004F4530" w:rsidRPr="00756D69" w:rsidRDefault="004F4530" w:rsidP="004F4530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what to do if something upsets you online</w:t>
            </w:r>
          </w:p>
          <w:p w:rsidR="004F4530" w:rsidRPr="00756D69" w:rsidRDefault="004F4530" w:rsidP="004F4530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why and how people can be nasty online</w:t>
            </w:r>
          </w:p>
          <w:p w:rsidR="004F4530" w:rsidRPr="00756D69" w:rsidRDefault="004F4530" w:rsidP="004F4530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Describe the term ‘sharing online’ and why we need to get permission to share photos and videos of other people</w:t>
            </w:r>
          </w:p>
          <w:p w:rsidR="004F4530" w:rsidRPr="00756D69" w:rsidRDefault="004F4530" w:rsidP="004F4530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why people pretend to be someone else online</w:t>
            </w:r>
          </w:p>
          <w:p w:rsidR="004F4530" w:rsidRPr="00756D69" w:rsidRDefault="004F4530" w:rsidP="004F4530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why we only tal</w:t>
            </w:r>
            <w:r w:rsidRPr="00756D69">
              <w:rPr>
                <w:sz w:val="16"/>
                <w:szCs w:val="16"/>
              </w:rPr>
              <w:t>k to people we know in the real world, when online</w:t>
            </w:r>
          </w:p>
          <w:p w:rsidR="004F4530" w:rsidRPr="00756D69" w:rsidRDefault="004F4530" w:rsidP="004F4530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t>Understand why we should not always trust what we read online and how to check</w:t>
            </w:r>
          </w:p>
          <w:p w:rsidR="004F4530" w:rsidRPr="00756D69" w:rsidRDefault="004F4530" w:rsidP="004F4530">
            <w:pPr>
              <w:pStyle w:val="ListParagraph"/>
              <w:numPr>
                <w:ilvl w:val="0"/>
                <w:numId w:val="16"/>
              </w:num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D69">
              <w:rPr>
                <w:sz w:val="16"/>
                <w:szCs w:val="16"/>
              </w:rPr>
              <w:lastRenderedPageBreak/>
              <w:t>Understand the importance of being kind in the real world and also online</w:t>
            </w:r>
          </w:p>
          <w:p w:rsidR="004F4530" w:rsidRPr="00756D69" w:rsidRDefault="004F4530" w:rsidP="004F4530">
            <w:pPr>
              <w:ind w:left="184" w:hanging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EE21DD" w:rsidRPr="003B5F34" w:rsidRDefault="00EE21DD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  <w:tcBorders>
              <w:left w:val="single" w:sz="4" w:space="0" w:color="FFFFFF" w:themeColor="background1"/>
            </w:tcBorders>
          </w:tcPr>
          <w:p w:rsidR="00316933" w:rsidRPr="00756D69" w:rsidRDefault="00316933" w:rsidP="0031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756D69">
              <w:rPr>
                <w:b/>
                <w:color w:val="002060"/>
                <w:sz w:val="16"/>
                <w:szCs w:val="16"/>
              </w:rPr>
              <w:lastRenderedPageBreak/>
              <w:t>Y4: Programming in Scratch</w:t>
            </w:r>
            <w:r w:rsidR="000C6507">
              <w:rPr>
                <w:b/>
                <w:color w:val="002060"/>
                <w:sz w:val="16"/>
                <w:szCs w:val="16"/>
              </w:rPr>
              <w:t xml:space="preserve"> (and </w:t>
            </w:r>
            <w:proofErr w:type="spellStart"/>
            <w:r w:rsidR="000C6507">
              <w:rPr>
                <w:b/>
                <w:color w:val="002060"/>
                <w:sz w:val="16"/>
                <w:szCs w:val="16"/>
              </w:rPr>
              <w:t>Codebugs</w:t>
            </w:r>
            <w:proofErr w:type="spellEnd"/>
            <w:r w:rsidR="000C6507">
              <w:rPr>
                <w:b/>
                <w:color w:val="002060"/>
                <w:sz w:val="16"/>
                <w:szCs w:val="16"/>
              </w:rPr>
              <w:t xml:space="preserve">) </w:t>
            </w:r>
          </w:p>
          <w:p w:rsidR="00316933" w:rsidRPr="00756D69" w:rsidRDefault="00316933" w:rsidP="0031693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56D69">
              <w:rPr>
                <w:color w:val="000000" w:themeColor="text1"/>
                <w:sz w:val="16"/>
                <w:szCs w:val="16"/>
              </w:rPr>
              <w:t>Use sequence, selection and repetition in programs</w:t>
            </w:r>
          </w:p>
          <w:p w:rsidR="00316933" w:rsidRPr="00756D69" w:rsidRDefault="00316933" w:rsidP="0031693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56D69">
              <w:rPr>
                <w:color w:val="000000" w:themeColor="text1"/>
                <w:sz w:val="16"/>
                <w:szCs w:val="16"/>
              </w:rPr>
              <w:t>Work with variables and various forms of input and output</w:t>
            </w:r>
          </w:p>
          <w:p w:rsidR="00316933" w:rsidRDefault="00316933" w:rsidP="0031693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56D69">
              <w:rPr>
                <w:color w:val="000000" w:themeColor="text1"/>
                <w:sz w:val="16"/>
                <w:szCs w:val="16"/>
              </w:rPr>
              <w:t xml:space="preserve">Debug programs that accomplish goals (correcting errors) </w:t>
            </w:r>
          </w:p>
          <w:p w:rsidR="00316933" w:rsidRPr="00FE6A03" w:rsidRDefault="00316933" w:rsidP="00316933">
            <w:pPr>
              <w:pStyle w:val="ListParagraph"/>
              <w:numPr>
                <w:ilvl w:val="0"/>
                <w:numId w:val="15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E6A03">
              <w:rPr>
                <w:color w:val="000000" w:themeColor="text1"/>
                <w:sz w:val="16"/>
                <w:szCs w:val="16"/>
              </w:rPr>
              <w:t>Work with variables and conditions</w:t>
            </w:r>
          </w:p>
          <w:p w:rsidR="00316933" w:rsidRDefault="00316933" w:rsidP="0031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6"/>
                <w:szCs w:val="16"/>
              </w:rPr>
            </w:pPr>
          </w:p>
          <w:p w:rsidR="00316933" w:rsidRPr="00316933" w:rsidRDefault="00316933" w:rsidP="0031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316933">
              <w:rPr>
                <w:b/>
                <w:color w:val="002060"/>
                <w:sz w:val="16"/>
                <w:szCs w:val="16"/>
              </w:rPr>
              <w:t>Y5: Programming in Scratch</w:t>
            </w:r>
            <w:r w:rsidR="000C6507">
              <w:rPr>
                <w:b/>
                <w:color w:val="002060"/>
                <w:sz w:val="16"/>
                <w:szCs w:val="16"/>
              </w:rPr>
              <w:t xml:space="preserve"> (and </w:t>
            </w:r>
            <w:proofErr w:type="spellStart"/>
            <w:r w:rsidR="000C6507">
              <w:rPr>
                <w:b/>
                <w:color w:val="002060"/>
                <w:sz w:val="16"/>
                <w:szCs w:val="16"/>
              </w:rPr>
              <w:t>Codebugs</w:t>
            </w:r>
            <w:proofErr w:type="spellEnd"/>
            <w:r w:rsidR="000C6507">
              <w:rPr>
                <w:b/>
                <w:color w:val="002060"/>
                <w:sz w:val="16"/>
                <w:szCs w:val="16"/>
              </w:rPr>
              <w:t xml:space="preserve">) </w:t>
            </w:r>
          </w:p>
          <w:p w:rsidR="00316933" w:rsidRPr="00316933" w:rsidRDefault="00316933" w:rsidP="00316933">
            <w:pPr>
              <w:pStyle w:val="ListParagraph"/>
              <w:numPr>
                <w:ilvl w:val="0"/>
                <w:numId w:val="22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Program list variables</w:t>
            </w:r>
          </w:p>
          <w:p w:rsidR="008E166D" w:rsidRDefault="00316933" w:rsidP="008E166D">
            <w:pPr>
              <w:pStyle w:val="ListParagraph"/>
              <w:numPr>
                <w:ilvl w:val="0"/>
                <w:numId w:val="22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Program inputs, conditions and sensing for interaction, data variables for scoring and a game timer</w:t>
            </w:r>
          </w:p>
          <w:p w:rsidR="00EE21DD" w:rsidRPr="008E166D" w:rsidRDefault="008E166D" w:rsidP="008E166D">
            <w:pPr>
              <w:pStyle w:val="ListParagraph"/>
              <w:numPr>
                <w:ilvl w:val="0"/>
                <w:numId w:val="22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lastRenderedPageBreak/>
              <w:t>P</w:t>
            </w:r>
            <w:r w:rsidR="00316933" w:rsidRPr="008E166D">
              <w:rPr>
                <w:sz w:val="16"/>
                <w:szCs w:val="16"/>
              </w:rPr>
              <w:t>rogram inputs, loops, conditions, sensing and variables</w:t>
            </w:r>
          </w:p>
        </w:tc>
        <w:tc>
          <w:tcPr>
            <w:tcW w:w="2242" w:type="dxa"/>
          </w:tcPr>
          <w:p w:rsidR="00510222" w:rsidRDefault="008E166D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8E166D">
              <w:rPr>
                <w:b/>
                <w:color w:val="002060"/>
                <w:sz w:val="16"/>
                <w:szCs w:val="16"/>
              </w:rPr>
              <w:lastRenderedPageBreak/>
              <w:t xml:space="preserve">Y5: EBook Creation </w:t>
            </w:r>
          </w:p>
          <w:p w:rsidR="008E166D" w:rsidRPr="008E166D" w:rsidRDefault="008E166D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>Add page colour and style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6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>Add, position and format text on different pages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6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>Add and position images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6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>Add audio, including hiding it behind an object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6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>Add hyperlinks to text and images</w:t>
            </w:r>
          </w:p>
          <w:p w:rsidR="008E166D" w:rsidRPr="008E166D" w:rsidRDefault="008E166D" w:rsidP="008E166D">
            <w:pPr>
              <w:pStyle w:val="ListParagraph"/>
              <w:numPr>
                <w:ilvl w:val="0"/>
                <w:numId w:val="26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>Search for shapes</w:t>
            </w:r>
          </w:p>
          <w:p w:rsidR="008E166D" w:rsidRDefault="008E166D" w:rsidP="008E166D">
            <w:pPr>
              <w:pStyle w:val="ListParagraph"/>
              <w:numPr>
                <w:ilvl w:val="0"/>
                <w:numId w:val="26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166D">
              <w:rPr>
                <w:sz w:val="16"/>
                <w:szCs w:val="16"/>
              </w:rPr>
              <w:t xml:space="preserve">Lock and arrange shapes </w:t>
            </w:r>
          </w:p>
          <w:p w:rsidR="000C6507" w:rsidRDefault="000C6507" w:rsidP="000C6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C6507" w:rsidRPr="000C6507" w:rsidRDefault="000C6507" w:rsidP="000C6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9" w:type="dxa"/>
          </w:tcPr>
          <w:p w:rsidR="00510222" w:rsidRDefault="008E166D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316933">
              <w:rPr>
                <w:b/>
                <w:color w:val="002060"/>
                <w:sz w:val="16"/>
                <w:szCs w:val="16"/>
              </w:rPr>
              <w:t xml:space="preserve">Y5: Data Handling </w:t>
            </w:r>
          </w:p>
          <w:p w:rsidR="008E166D" w:rsidRPr="00316933" w:rsidRDefault="008E166D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Select and use non-adjacent cells plus resize multiple cell widths and copy/past cells</w:t>
            </w:r>
          </w:p>
          <w:p w:rsidR="008E166D" w:rsidRPr="00316933" w:rsidRDefault="008E166D" w:rsidP="008E166D">
            <w:pPr>
              <w:pStyle w:val="ListParagraph"/>
              <w:numPr>
                <w:ilvl w:val="0"/>
                <w:numId w:val="25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Find data and create a spreadsheet to suit it</w:t>
            </w:r>
          </w:p>
          <w:p w:rsidR="008E166D" w:rsidRPr="00316933" w:rsidRDefault="008E166D" w:rsidP="008E166D">
            <w:pPr>
              <w:pStyle w:val="ListParagraph"/>
              <w:numPr>
                <w:ilvl w:val="0"/>
                <w:numId w:val="25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>Use formulae to find totals, averages and maximum/minimum numbers</w:t>
            </w:r>
          </w:p>
          <w:p w:rsidR="008E166D" w:rsidRPr="00316933" w:rsidRDefault="008E166D" w:rsidP="008E166D">
            <w:pPr>
              <w:pStyle w:val="ListParagraph"/>
              <w:numPr>
                <w:ilvl w:val="0"/>
                <w:numId w:val="25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6933">
              <w:rPr>
                <w:sz w:val="16"/>
                <w:szCs w:val="16"/>
              </w:rPr>
              <w:t xml:space="preserve">Search a database for specific information </w:t>
            </w:r>
          </w:p>
          <w:p w:rsidR="00EE21DD" w:rsidRPr="00F02494" w:rsidRDefault="00EE21DD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EE21DD" w:rsidTr="008F11E8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E21DD" w:rsidRDefault="00EE21DD" w:rsidP="00DB124C">
            <w:r>
              <w:t>Extraordinary Lives</w:t>
            </w:r>
          </w:p>
        </w:tc>
        <w:tc>
          <w:tcPr>
            <w:tcW w:w="2239" w:type="dxa"/>
            <w:shd w:val="clear" w:color="auto" w:fill="00CC00"/>
          </w:tcPr>
          <w:p w:rsidR="00EE21DD" w:rsidRPr="00564FC2" w:rsidRDefault="007F35E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F35EC">
              <w:rPr>
                <w:b/>
                <w:color w:val="FFFFFF" w:themeColor="background1"/>
                <w:sz w:val="16"/>
                <w:szCs w:val="16"/>
              </w:rPr>
              <w:t>INNOVATOR: Steve Jobs</w:t>
            </w:r>
          </w:p>
        </w:tc>
        <w:tc>
          <w:tcPr>
            <w:tcW w:w="2240" w:type="dxa"/>
            <w:gridSpan w:val="2"/>
          </w:tcPr>
          <w:p w:rsidR="00EE21DD" w:rsidRPr="002972CC" w:rsidRDefault="00EE21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right w:val="single" w:sz="4" w:space="0" w:color="FFFFFF" w:themeColor="background1"/>
            </w:tcBorders>
            <w:shd w:val="clear" w:color="auto" w:fill="00CC00"/>
          </w:tcPr>
          <w:p w:rsidR="00EE21DD" w:rsidRDefault="007F35EC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F35EC">
              <w:rPr>
                <w:b/>
                <w:color w:val="FFFFFF" w:themeColor="background1"/>
                <w:sz w:val="16"/>
                <w:szCs w:val="16"/>
              </w:rPr>
              <w:t xml:space="preserve">INNOVATOR: Grace Hopper </w:t>
            </w:r>
          </w:p>
        </w:tc>
        <w:tc>
          <w:tcPr>
            <w:tcW w:w="2239" w:type="dxa"/>
            <w:tcBorders>
              <w:left w:val="single" w:sz="4" w:space="0" w:color="FFFFFF" w:themeColor="background1"/>
            </w:tcBorders>
          </w:tcPr>
          <w:p w:rsidR="00EE21DD" w:rsidRDefault="00EE21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42" w:type="dxa"/>
          </w:tcPr>
          <w:p w:rsidR="00EE21DD" w:rsidRDefault="00EE21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00CC00"/>
          </w:tcPr>
          <w:p w:rsidR="00EE21DD" w:rsidRPr="003B5F34" w:rsidRDefault="008F11E8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F11E8">
              <w:rPr>
                <w:b/>
                <w:color w:val="FFFFFF" w:themeColor="background1"/>
                <w:sz w:val="16"/>
                <w:szCs w:val="16"/>
              </w:rPr>
              <w:t xml:space="preserve">INNOVATOR: Margaret Hamilton </w:t>
            </w:r>
          </w:p>
        </w:tc>
      </w:tr>
      <w:tr w:rsidR="00EE21DD" w:rsidTr="00EE2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E21DD" w:rsidRDefault="00EE21DD" w:rsidP="00DB124C">
            <w:r>
              <w:t>Clover Year 5/6</w:t>
            </w:r>
          </w:p>
          <w:p w:rsidR="00EE21DD" w:rsidRPr="009172C8" w:rsidRDefault="00EE21DD" w:rsidP="00F20EB9">
            <w:pPr>
              <w:rPr>
                <w:color w:val="00CC99"/>
              </w:rPr>
            </w:pPr>
          </w:p>
        </w:tc>
        <w:tc>
          <w:tcPr>
            <w:tcW w:w="2239" w:type="dxa"/>
            <w:tcBorders>
              <w:right w:val="single" w:sz="4" w:space="0" w:color="FFFFFF" w:themeColor="background1"/>
            </w:tcBorders>
          </w:tcPr>
          <w:p w:rsidR="00510222" w:rsidRDefault="00A54734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54734">
              <w:rPr>
                <w:b/>
                <w:color w:val="002060"/>
                <w:sz w:val="16"/>
                <w:szCs w:val="16"/>
              </w:rPr>
              <w:t xml:space="preserve">Y6: Graphic Design </w:t>
            </w:r>
          </w:p>
          <w:p w:rsidR="00A54734" w:rsidRPr="00A54734" w:rsidRDefault="00A54734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Add, adjust and fill shapes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9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Group shapes to improve accuracy and speed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9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Add and customise gradient effects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9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Adjust transparency/opacity for a purpose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9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Use a colour picker correctly (</w:t>
            </w:r>
            <w:proofErr w:type="spellStart"/>
            <w:r w:rsidRPr="00A54734">
              <w:rPr>
                <w:color w:val="000000" w:themeColor="text1"/>
                <w:sz w:val="16"/>
                <w:szCs w:val="16"/>
              </w:rPr>
              <w:t>Powerpoint</w:t>
            </w:r>
            <w:proofErr w:type="spellEnd"/>
            <w:r w:rsidRPr="00A54734"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9"/>
              </w:numPr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Accurately rotate shapes</w:t>
            </w:r>
          </w:p>
        </w:tc>
        <w:tc>
          <w:tcPr>
            <w:tcW w:w="22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1DD" w:rsidRDefault="00A5473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54734">
              <w:rPr>
                <w:b/>
                <w:color w:val="002060"/>
                <w:sz w:val="16"/>
                <w:szCs w:val="16"/>
              </w:rPr>
              <w:t xml:space="preserve">Y6: Programming in Scratch 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30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Program inputs, conditions, random variables for unpredictability, game timer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30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Program inputs, conditions, sensing, random variables, operators for direction and data variables for scoring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30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Use inputs, conditions, loops, sensing, costume changes and broadcasts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30"/>
              </w:numPr>
              <w:ind w:left="9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Work with multiple sprites to send broadcast messages between them</w:t>
            </w:r>
          </w:p>
          <w:p w:rsidR="00A54734" w:rsidRPr="00F02494" w:rsidRDefault="00A54734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FFFFFF" w:themeColor="background1"/>
            </w:tcBorders>
          </w:tcPr>
          <w:p w:rsidR="00510222" w:rsidRDefault="00A54734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54734">
              <w:rPr>
                <w:b/>
                <w:color w:val="002060"/>
                <w:sz w:val="16"/>
                <w:szCs w:val="16"/>
              </w:rPr>
              <w:t xml:space="preserve">E-Safety 9-11 </w:t>
            </w:r>
          </w:p>
          <w:p w:rsidR="00A54734" w:rsidRPr="00A54734" w:rsidRDefault="00A54734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Know to keep personal information private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8"/>
              </w:numPr>
              <w:ind w:left="265" w:hanging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Respect and protect against bullies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8"/>
              </w:numPr>
              <w:ind w:left="265" w:hanging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Understand the consequences of sharing photo/videos online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8"/>
              </w:numPr>
              <w:ind w:left="265" w:hanging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Understand the term digital footprint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8"/>
              </w:numPr>
              <w:ind w:left="265" w:hanging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Know how to check online content is trustworthy</w:t>
            </w:r>
          </w:p>
          <w:p w:rsidR="00A54734" w:rsidRPr="00A54734" w:rsidRDefault="00A54734" w:rsidP="00A54734">
            <w:pPr>
              <w:pStyle w:val="ListParagraph"/>
              <w:numPr>
                <w:ilvl w:val="0"/>
                <w:numId w:val="28"/>
              </w:numPr>
              <w:ind w:left="265" w:hanging="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54734">
              <w:rPr>
                <w:sz w:val="16"/>
                <w:szCs w:val="16"/>
              </w:rPr>
              <w:t>Know how and where to report concerns we have.</w:t>
            </w:r>
          </w:p>
        </w:tc>
        <w:tc>
          <w:tcPr>
            <w:tcW w:w="2239" w:type="dxa"/>
          </w:tcPr>
          <w:p w:rsidR="00177B17" w:rsidRDefault="000C6507" w:rsidP="0017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Y5: Sphero Programming </w:t>
            </w:r>
          </w:p>
          <w:p w:rsidR="000C6507" w:rsidRPr="000C6507" w:rsidRDefault="000C6507" w:rsidP="000C6507">
            <w:pPr>
              <w:pStyle w:val="ListParagraph"/>
              <w:numPr>
                <w:ilvl w:val="0"/>
                <w:numId w:val="33"/>
              </w:numPr>
              <w:ind w:left="15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6507">
              <w:rPr>
                <w:sz w:val="16"/>
                <w:szCs w:val="16"/>
              </w:rPr>
              <w:t>Understanding Bluetooth Technology as Input Device</w:t>
            </w:r>
          </w:p>
          <w:p w:rsidR="000C6507" w:rsidRPr="000C6507" w:rsidRDefault="000C6507" w:rsidP="000C6507">
            <w:pPr>
              <w:pStyle w:val="ListParagraph"/>
              <w:numPr>
                <w:ilvl w:val="0"/>
                <w:numId w:val="33"/>
              </w:numPr>
              <w:ind w:left="15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6507">
              <w:rPr>
                <w:sz w:val="16"/>
                <w:szCs w:val="16"/>
              </w:rPr>
              <w:t>Write programs for the Sphero using movement and repetition (loops)</w:t>
            </w:r>
          </w:p>
          <w:p w:rsidR="000C6507" w:rsidRPr="000C6507" w:rsidRDefault="000C6507" w:rsidP="000C6507">
            <w:pPr>
              <w:pStyle w:val="ListParagraph"/>
              <w:numPr>
                <w:ilvl w:val="0"/>
                <w:numId w:val="33"/>
              </w:numPr>
              <w:ind w:left="15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6507">
              <w:rPr>
                <w:sz w:val="16"/>
                <w:szCs w:val="16"/>
              </w:rPr>
              <w:t>Write a program to trace a maze/route with Sphero and De-bug</w:t>
            </w:r>
          </w:p>
          <w:p w:rsidR="000C6507" w:rsidRPr="000C6507" w:rsidRDefault="000C6507" w:rsidP="000C6507">
            <w:pPr>
              <w:pStyle w:val="ListParagraph"/>
              <w:numPr>
                <w:ilvl w:val="0"/>
                <w:numId w:val="33"/>
              </w:numPr>
              <w:ind w:left="15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6507">
              <w:rPr>
                <w:sz w:val="16"/>
                <w:szCs w:val="16"/>
              </w:rPr>
              <w:t>Write a program with outputs</w:t>
            </w:r>
          </w:p>
          <w:p w:rsidR="000C6507" w:rsidRPr="000C6507" w:rsidRDefault="000C6507" w:rsidP="000C6507">
            <w:pPr>
              <w:pStyle w:val="ListParagraph"/>
              <w:numPr>
                <w:ilvl w:val="0"/>
                <w:numId w:val="33"/>
              </w:numPr>
              <w:ind w:left="15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C6507">
              <w:rPr>
                <w:sz w:val="16"/>
                <w:szCs w:val="16"/>
              </w:rPr>
              <w:t>Write a program with random variables</w:t>
            </w:r>
          </w:p>
        </w:tc>
        <w:tc>
          <w:tcPr>
            <w:tcW w:w="2242" w:type="dxa"/>
          </w:tcPr>
          <w:p w:rsidR="00510222" w:rsidRDefault="00177B17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A54734">
              <w:rPr>
                <w:b/>
                <w:color w:val="002060"/>
                <w:sz w:val="16"/>
                <w:szCs w:val="16"/>
              </w:rPr>
              <w:t xml:space="preserve">Y6: Machine Learning and Artificial Intelligence </w:t>
            </w:r>
          </w:p>
          <w:p w:rsidR="00177B17" w:rsidRPr="00A54734" w:rsidRDefault="00177B17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Understand how computers use information to learn by solving new problems and following new instructions</w:t>
            </w:r>
          </w:p>
          <w:p w:rsidR="00177B17" w:rsidRPr="00A54734" w:rsidRDefault="00177B17" w:rsidP="00177B17">
            <w:pPr>
              <w:pStyle w:val="ListParagraph"/>
              <w:numPr>
                <w:ilvl w:val="0"/>
                <w:numId w:val="31"/>
              </w:numPr>
              <w:ind w:left="157" w:hanging="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 xml:space="preserve">Understand and use examples of machine learning </w:t>
            </w:r>
          </w:p>
          <w:p w:rsidR="00177B17" w:rsidRDefault="00177B17" w:rsidP="00177B17">
            <w:pPr>
              <w:pStyle w:val="ListParagraph"/>
              <w:numPr>
                <w:ilvl w:val="0"/>
                <w:numId w:val="31"/>
              </w:numPr>
              <w:ind w:left="157" w:hanging="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54734">
              <w:rPr>
                <w:color w:val="000000" w:themeColor="text1"/>
                <w:sz w:val="16"/>
                <w:szCs w:val="16"/>
              </w:rPr>
              <w:t>Understand how artificial intelligence is used to perform tasks often only performed by humans</w:t>
            </w:r>
          </w:p>
          <w:p w:rsidR="00EE21DD" w:rsidRPr="00177B17" w:rsidRDefault="00177B17" w:rsidP="00177B17">
            <w:pPr>
              <w:pStyle w:val="ListParagraph"/>
              <w:numPr>
                <w:ilvl w:val="0"/>
                <w:numId w:val="31"/>
              </w:numPr>
              <w:ind w:left="157" w:hanging="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77B17">
              <w:rPr>
                <w:color w:val="000000" w:themeColor="text1"/>
                <w:sz w:val="16"/>
                <w:szCs w:val="16"/>
              </w:rPr>
              <w:t>Discuss and show awareness of potential dangers</w:t>
            </w:r>
          </w:p>
        </w:tc>
        <w:tc>
          <w:tcPr>
            <w:tcW w:w="2239" w:type="dxa"/>
          </w:tcPr>
          <w:p w:rsidR="00510222" w:rsidRDefault="00177B17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6"/>
                <w:szCs w:val="16"/>
              </w:rPr>
            </w:pPr>
            <w:r w:rsidRPr="00177B17">
              <w:rPr>
                <w:b/>
                <w:color w:val="002060"/>
                <w:sz w:val="16"/>
                <w:szCs w:val="16"/>
              </w:rPr>
              <w:t xml:space="preserve">Y6 Web </w:t>
            </w:r>
            <w:r w:rsidR="00510222">
              <w:rPr>
                <w:b/>
                <w:color w:val="002060"/>
                <w:sz w:val="16"/>
                <w:szCs w:val="16"/>
              </w:rPr>
              <w:t xml:space="preserve">Design </w:t>
            </w:r>
          </w:p>
          <w:p w:rsidR="00177B17" w:rsidRPr="00177B17" w:rsidRDefault="00177B17" w:rsidP="0051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bookmarkStart w:id="0" w:name="_GoBack"/>
            <w:bookmarkEnd w:id="0"/>
            <w:r w:rsidRPr="00177B17">
              <w:rPr>
                <w:sz w:val="16"/>
                <w:szCs w:val="16"/>
              </w:rPr>
              <w:t>Use and combine a variety of software (including internet services) to design and create content that accomplishes given goals</w:t>
            </w:r>
          </w:p>
          <w:p w:rsidR="00177B17" w:rsidRPr="00177B17" w:rsidRDefault="00177B17" w:rsidP="00177B17">
            <w:pPr>
              <w:pStyle w:val="ListParagraph"/>
              <w:numPr>
                <w:ilvl w:val="0"/>
                <w:numId w:val="32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7B17">
              <w:rPr>
                <w:sz w:val="16"/>
                <w:szCs w:val="16"/>
              </w:rPr>
              <w:t>Add and format text within a website</w:t>
            </w:r>
          </w:p>
          <w:p w:rsidR="00177B17" w:rsidRPr="00177B17" w:rsidRDefault="00177B17" w:rsidP="00177B17">
            <w:pPr>
              <w:pStyle w:val="ListParagraph"/>
              <w:numPr>
                <w:ilvl w:val="0"/>
                <w:numId w:val="32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7B17">
              <w:rPr>
                <w:sz w:val="16"/>
                <w:szCs w:val="16"/>
              </w:rPr>
              <w:t>Organise sections and pages</w:t>
            </w:r>
          </w:p>
          <w:p w:rsidR="00177B17" w:rsidRPr="00177B17" w:rsidRDefault="00177B17" w:rsidP="00177B17">
            <w:pPr>
              <w:pStyle w:val="ListParagraph"/>
              <w:numPr>
                <w:ilvl w:val="0"/>
                <w:numId w:val="32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7B17">
              <w:rPr>
                <w:sz w:val="16"/>
                <w:szCs w:val="16"/>
              </w:rPr>
              <w:t>Add and edit images</w:t>
            </w:r>
          </w:p>
          <w:p w:rsidR="00177B17" w:rsidRPr="00177B17" w:rsidRDefault="00177B17" w:rsidP="00177B17">
            <w:pPr>
              <w:pStyle w:val="ListParagraph"/>
              <w:numPr>
                <w:ilvl w:val="0"/>
                <w:numId w:val="32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7B17">
              <w:rPr>
                <w:sz w:val="16"/>
                <w:szCs w:val="16"/>
              </w:rPr>
              <w:t>Include other features such as hyperlinks, buttons and files</w:t>
            </w:r>
          </w:p>
          <w:p w:rsidR="00177B17" w:rsidRPr="00177B17" w:rsidRDefault="00177B17" w:rsidP="00177B17">
            <w:pPr>
              <w:pStyle w:val="ListParagraph"/>
              <w:numPr>
                <w:ilvl w:val="0"/>
                <w:numId w:val="32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7B17">
              <w:rPr>
                <w:sz w:val="16"/>
                <w:szCs w:val="16"/>
              </w:rPr>
              <w:t>Evaluate other websites and provide constructive feedback</w:t>
            </w:r>
          </w:p>
          <w:p w:rsidR="00177B17" w:rsidRPr="00177B17" w:rsidRDefault="00177B17" w:rsidP="00177B17">
            <w:pPr>
              <w:pStyle w:val="ListParagraph"/>
              <w:numPr>
                <w:ilvl w:val="0"/>
                <w:numId w:val="32"/>
              </w:numPr>
              <w:ind w:left="208" w:hanging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7B17">
              <w:rPr>
                <w:sz w:val="16"/>
                <w:szCs w:val="16"/>
              </w:rPr>
              <w:t>Make necessary changes to the website based on feedback</w:t>
            </w:r>
          </w:p>
          <w:p w:rsidR="00177B17" w:rsidRPr="00177B17" w:rsidRDefault="00177B17" w:rsidP="00DB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EE21DD" w:rsidTr="004E02EA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E21DD" w:rsidRDefault="00EE21DD" w:rsidP="00DB124C">
            <w:r>
              <w:t>Extraordinary Lives</w:t>
            </w:r>
          </w:p>
        </w:tc>
        <w:tc>
          <w:tcPr>
            <w:tcW w:w="2239" w:type="dxa"/>
            <w:tcBorders>
              <w:right w:val="single" w:sz="4" w:space="0" w:color="FFFFFF" w:themeColor="background1"/>
            </w:tcBorders>
            <w:shd w:val="clear" w:color="auto" w:fill="00CC00"/>
          </w:tcPr>
          <w:p w:rsidR="00EE21DD" w:rsidRPr="00251C2B" w:rsidRDefault="008F11E8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INNOVATOR: Charles Babbage</w:t>
            </w:r>
          </w:p>
        </w:tc>
        <w:tc>
          <w:tcPr>
            <w:tcW w:w="22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CC00"/>
          </w:tcPr>
          <w:p w:rsidR="00EE21DD" w:rsidRPr="008F11E8" w:rsidRDefault="008F11E8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F11E8">
              <w:rPr>
                <w:b/>
                <w:color w:val="FFFFFF" w:themeColor="background1"/>
                <w:sz w:val="16"/>
                <w:szCs w:val="16"/>
              </w:rPr>
              <w:t>INNOVATOR: Alan Turing</w:t>
            </w:r>
          </w:p>
        </w:tc>
        <w:tc>
          <w:tcPr>
            <w:tcW w:w="2239" w:type="dxa"/>
            <w:gridSpan w:val="2"/>
            <w:tcBorders>
              <w:left w:val="single" w:sz="4" w:space="0" w:color="FFFFFF" w:themeColor="background1"/>
            </w:tcBorders>
          </w:tcPr>
          <w:p w:rsidR="00EE21DD" w:rsidRPr="00251C2B" w:rsidRDefault="00EE21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9" w:type="dxa"/>
          </w:tcPr>
          <w:p w:rsidR="00EE21DD" w:rsidRPr="00251C2B" w:rsidRDefault="00EE21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42" w:type="dxa"/>
          </w:tcPr>
          <w:p w:rsidR="00EE21DD" w:rsidRPr="00251C2B" w:rsidRDefault="00EE21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9" w:type="dxa"/>
            <w:shd w:val="clear" w:color="auto" w:fill="DEEAF6" w:themeFill="accent1" w:themeFillTint="33"/>
          </w:tcPr>
          <w:p w:rsidR="00EE21DD" w:rsidRPr="008F11E8" w:rsidRDefault="00EE21DD" w:rsidP="00DB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:rsidR="000303FF" w:rsidRDefault="00510222"/>
    <w:sectPr w:rsidR="000303FF" w:rsidSect="00F23E39">
      <w:pgSz w:w="16838" w:h="11906" w:orient="landscape"/>
      <w:pgMar w:top="238" w:right="720" w:bottom="24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34F"/>
    <w:multiLevelType w:val="hybridMultilevel"/>
    <w:tmpl w:val="1FD8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501B"/>
    <w:multiLevelType w:val="hybridMultilevel"/>
    <w:tmpl w:val="AC08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C88"/>
    <w:multiLevelType w:val="hybridMultilevel"/>
    <w:tmpl w:val="575E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D80"/>
    <w:multiLevelType w:val="hybridMultilevel"/>
    <w:tmpl w:val="B21E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7381"/>
    <w:multiLevelType w:val="hybridMultilevel"/>
    <w:tmpl w:val="BE12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490"/>
    <w:multiLevelType w:val="hybridMultilevel"/>
    <w:tmpl w:val="F104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00FF5"/>
    <w:multiLevelType w:val="hybridMultilevel"/>
    <w:tmpl w:val="A88C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C237C"/>
    <w:multiLevelType w:val="hybridMultilevel"/>
    <w:tmpl w:val="FF3E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D2A89"/>
    <w:multiLevelType w:val="hybridMultilevel"/>
    <w:tmpl w:val="017C4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95DA3"/>
    <w:multiLevelType w:val="hybridMultilevel"/>
    <w:tmpl w:val="0EBE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967"/>
    <w:multiLevelType w:val="hybridMultilevel"/>
    <w:tmpl w:val="8E829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3643"/>
    <w:multiLevelType w:val="hybridMultilevel"/>
    <w:tmpl w:val="C120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680D"/>
    <w:multiLevelType w:val="hybridMultilevel"/>
    <w:tmpl w:val="114C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84519"/>
    <w:multiLevelType w:val="hybridMultilevel"/>
    <w:tmpl w:val="0160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5721B"/>
    <w:multiLevelType w:val="hybridMultilevel"/>
    <w:tmpl w:val="6F0C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43F6"/>
    <w:multiLevelType w:val="hybridMultilevel"/>
    <w:tmpl w:val="E04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D66CF"/>
    <w:multiLevelType w:val="hybridMultilevel"/>
    <w:tmpl w:val="D3D4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0D04"/>
    <w:multiLevelType w:val="hybridMultilevel"/>
    <w:tmpl w:val="F25AE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61EC3"/>
    <w:multiLevelType w:val="hybridMultilevel"/>
    <w:tmpl w:val="AD96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3390"/>
    <w:multiLevelType w:val="hybridMultilevel"/>
    <w:tmpl w:val="9D78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0202F"/>
    <w:multiLevelType w:val="hybridMultilevel"/>
    <w:tmpl w:val="E2EAE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02612"/>
    <w:multiLevelType w:val="hybridMultilevel"/>
    <w:tmpl w:val="5CDE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42C10"/>
    <w:multiLevelType w:val="hybridMultilevel"/>
    <w:tmpl w:val="19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34041"/>
    <w:multiLevelType w:val="hybridMultilevel"/>
    <w:tmpl w:val="76EA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52F57"/>
    <w:multiLevelType w:val="hybridMultilevel"/>
    <w:tmpl w:val="8B28FA22"/>
    <w:lvl w:ilvl="0" w:tplc="5D7A86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4517"/>
    <w:multiLevelType w:val="hybridMultilevel"/>
    <w:tmpl w:val="76D8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18C3"/>
    <w:multiLevelType w:val="hybridMultilevel"/>
    <w:tmpl w:val="4078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300F6"/>
    <w:multiLevelType w:val="hybridMultilevel"/>
    <w:tmpl w:val="2168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B22F2"/>
    <w:multiLevelType w:val="hybridMultilevel"/>
    <w:tmpl w:val="87FC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E5B31"/>
    <w:multiLevelType w:val="hybridMultilevel"/>
    <w:tmpl w:val="4784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3B27"/>
    <w:multiLevelType w:val="hybridMultilevel"/>
    <w:tmpl w:val="0B424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A6B97"/>
    <w:multiLevelType w:val="hybridMultilevel"/>
    <w:tmpl w:val="AB70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61BA1"/>
    <w:multiLevelType w:val="hybridMultilevel"/>
    <w:tmpl w:val="6444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7"/>
  </w:num>
  <w:num w:numId="5">
    <w:abstractNumId w:val="27"/>
  </w:num>
  <w:num w:numId="6">
    <w:abstractNumId w:val="23"/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26"/>
  </w:num>
  <w:num w:numId="14">
    <w:abstractNumId w:val="14"/>
  </w:num>
  <w:num w:numId="15">
    <w:abstractNumId w:val="8"/>
  </w:num>
  <w:num w:numId="16">
    <w:abstractNumId w:val="21"/>
  </w:num>
  <w:num w:numId="17">
    <w:abstractNumId w:val="18"/>
  </w:num>
  <w:num w:numId="18">
    <w:abstractNumId w:val="30"/>
  </w:num>
  <w:num w:numId="19">
    <w:abstractNumId w:val="32"/>
  </w:num>
  <w:num w:numId="20">
    <w:abstractNumId w:val="25"/>
  </w:num>
  <w:num w:numId="21">
    <w:abstractNumId w:val="3"/>
  </w:num>
  <w:num w:numId="22">
    <w:abstractNumId w:val="10"/>
  </w:num>
  <w:num w:numId="23">
    <w:abstractNumId w:val="12"/>
  </w:num>
  <w:num w:numId="24">
    <w:abstractNumId w:val="19"/>
  </w:num>
  <w:num w:numId="25">
    <w:abstractNumId w:val="11"/>
  </w:num>
  <w:num w:numId="26">
    <w:abstractNumId w:val="28"/>
  </w:num>
  <w:num w:numId="27">
    <w:abstractNumId w:val="6"/>
  </w:num>
  <w:num w:numId="28">
    <w:abstractNumId w:val="2"/>
  </w:num>
  <w:num w:numId="29">
    <w:abstractNumId w:val="16"/>
  </w:num>
  <w:num w:numId="30">
    <w:abstractNumId w:val="9"/>
  </w:num>
  <w:num w:numId="31">
    <w:abstractNumId w:val="20"/>
  </w:num>
  <w:num w:numId="32">
    <w:abstractNumId w:val="3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7"/>
    <w:rsid w:val="000330B9"/>
    <w:rsid w:val="000518B3"/>
    <w:rsid w:val="0008254B"/>
    <w:rsid w:val="000A0531"/>
    <w:rsid w:val="000A1E8B"/>
    <w:rsid w:val="000C6507"/>
    <w:rsid w:val="000F26CA"/>
    <w:rsid w:val="000F64D1"/>
    <w:rsid w:val="000F6E66"/>
    <w:rsid w:val="00113DB1"/>
    <w:rsid w:val="00126806"/>
    <w:rsid w:val="001270D7"/>
    <w:rsid w:val="0014154D"/>
    <w:rsid w:val="00153A17"/>
    <w:rsid w:val="00157404"/>
    <w:rsid w:val="00177B17"/>
    <w:rsid w:val="001A4947"/>
    <w:rsid w:val="001D0B04"/>
    <w:rsid w:val="001E49B6"/>
    <w:rsid w:val="001E5860"/>
    <w:rsid w:val="001F3724"/>
    <w:rsid w:val="0021449A"/>
    <w:rsid w:val="00244B01"/>
    <w:rsid w:val="00250A37"/>
    <w:rsid w:val="00254ADB"/>
    <w:rsid w:val="0028790C"/>
    <w:rsid w:val="002A1376"/>
    <w:rsid w:val="002B395C"/>
    <w:rsid w:val="002C27EF"/>
    <w:rsid w:val="002F36C1"/>
    <w:rsid w:val="00301361"/>
    <w:rsid w:val="0030319E"/>
    <w:rsid w:val="00307A25"/>
    <w:rsid w:val="00316933"/>
    <w:rsid w:val="00344131"/>
    <w:rsid w:val="003554BD"/>
    <w:rsid w:val="0038079A"/>
    <w:rsid w:val="003A7193"/>
    <w:rsid w:val="003D66C8"/>
    <w:rsid w:val="00404C19"/>
    <w:rsid w:val="00427FC4"/>
    <w:rsid w:val="00432B3B"/>
    <w:rsid w:val="0048329D"/>
    <w:rsid w:val="00484A36"/>
    <w:rsid w:val="004858B1"/>
    <w:rsid w:val="004D46DB"/>
    <w:rsid w:val="004E02EA"/>
    <w:rsid w:val="004F3549"/>
    <w:rsid w:val="004F4530"/>
    <w:rsid w:val="00506AAB"/>
    <w:rsid w:val="005078F4"/>
    <w:rsid w:val="00510222"/>
    <w:rsid w:val="00525B60"/>
    <w:rsid w:val="005D4280"/>
    <w:rsid w:val="005D74C9"/>
    <w:rsid w:val="00605319"/>
    <w:rsid w:val="00616A25"/>
    <w:rsid w:val="006266E8"/>
    <w:rsid w:val="00634D49"/>
    <w:rsid w:val="00647060"/>
    <w:rsid w:val="006742D9"/>
    <w:rsid w:val="006A0F1B"/>
    <w:rsid w:val="006F2E1B"/>
    <w:rsid w:val="007137F9"/>
    <w:rsid w:val="00756D69"/>
    <w:rsid w:val="007B5D1A"/>
    <w:rsid w:val="007D255A"/>
    <w:rsid w:val="007D2E4F"/>
    <w:rsid w:val="007F35EC"/>
    <w:rsid w:val="0081292A"/>
    <w:rsid w:val="00834FAC"/>
    <w:rsid w:val="00882792"/>
    <w:rsid w:val="0089515D"/>
    <w:rsid w:val="008B7A1C"/>
    <w:rsid w:val="008E166D"/>
    <w:rsid w:val="008F11E8"/>
    <w:rsid w:val="009172C8"/>
    <w:rsid w:val="00923614"/>
    <w:rsid w:val="009768C9"/>
    <w:rsid w:val="00997ADF"/>
    <w:rsid w:val="009B4B56"/>
    <w:rsid w:val="00A31532"/>
    <w:rsid w:val="00A37342"/>
    <w:rsid w:val="00A404E9"/>
    <w:rsid w:val="00A465F3"/>
    <w:rsid w:val="00A54734"/>
    <w:rsid w:val="00A6681C"/>
    <w:rsid w:val="00A710A6"/>
    <w:rsid w:val="00AA64F4"/>
    <w:rsid w:val="00AB59FA"/>
    <w:rsid w:val="00AC705E"/>
    <w:rsid w:val="00AF4DD8"/>
    <w:rsid w:val="00B056C2"/>
    <w:rsid w:val="00B27FA6"/>
    <w:rsid w:val="00B30B0F"/>
    <w:rsid w:val="00B66958"/>
    <w:rsid w:val="00B949EF"/>
    <w:rsid w:val="00BA4477"/>
    <w:rsid w:val="00BC5EBC"/>
    <w:rsid w:val="00BF75DA"/>
    <w:rsid w:val="00C129B4"/>
    <w:rsid w:val="00C140A3"/>
    <w:rsid w:val="00C51F1F"/>
    <w:rsid w:val="00C821F6"/>
    <w:rsid w:val="00C857C2"/>
    <w:rsid w:val="00CA3E86"/>
    <w:rsid w:val="00CA7B82"/>
    <w:rsid w:val="00CC38EE"/>
    <w:rsid w:val="00CC7314"/>
    <w:rsid w:val="00CD2B12"/>
    <w:rsid w:val="00CD4B2E"/>
    <w:rsid w:val="00CE533A"/>
    <w:rsid w:val="00D307A0"/>
    <w:rsid w:val="00D43E75"/>
    <w:rsid w:val="00D72C77"/>
    <w:rsid w:val="00D81380"/>
    <w:rsid w:val="00DB124C"/>
    <w:rsid w:val="00E32B4C"/>
    <w:rsid w:val="00E54A5D"/>
    <w:rsid w:val="00E62D1C"/>
    <w:rsid w:val="00E95301"/>
    <w:rsid w:val="00E9586F"/>
    <w:rsid w:val="00E9732E"/>
    <w:rsid w:val="00EA10E6"/>
    <w:rsid w:val="00EA325E"/>
    <w:rsid w:val="00EA434B"/>
    <w:rsid w:val="00EB053A"/>
    <w:rsid w:val="00EB4836"/>
    <w:rsid w:val="00EC5726"/>
    <w:rsid w:val="00EE21DD"/>
    <w:rsid w:val="00F02494"/>
    <w:rsid w:val="00F13DB8"/>
    <w:rsid w:val="00F20EB9"/>
    <w:rsid w:val="00F23E39"/>
    <w:rsid w:val="00F24597"/>
    <w:rsid w:val="00F372A3"/>
    <w:rsid w:val="00FC4F69"/>
    <w:rsid w:val="00FD5282"/>
    <w:rsid w:val="00FE6A03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3CB1"/>
  <w15:chartTrackingRefBased/>
  <w15:docId w15:val="{948C9296-5B69-4EF6-A321-31A56B1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2879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287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odyText3">
    <w:name w:val="Body Text 3"/>
    <w:basedOn w:val="Normal"/>
    <w:link w:val="BodyText3Char"/>
    <w:rsid w:val="00244B01"/>
    <w:pPr>
      <w:widowControl w:val="0"/>
      <w:tabs>
        <w:tab w:val="left" w:pos="-1080"/>
        <w:tab w:val="left" w:pos="-360"/>
        <w:tab w:val="left" w:pos="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244B01"/>
    <w:rPr>
      <w:rFonts w:ascii="Arial" w:eastAsia="Times New Roman" w:hAnsi="Arial" w:cs="Times New Roman"/>
      <w:sz w:val="19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A494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A49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1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Duke</dc:creator>
  <cp:keywords/>
  <dc:description/>
  <cp:lastModifiedBy>Karl Duke</cp:lastModifiedBy>
  <cp:revision>3</cp:revision>
  <cp:lastPrinted>2021-06-14T08:07:00Z</cp:lastPrinted>
  <dcterms:created xsi:type="dcterms:W3CDTF">2022-03-23T10:13:00Z</dcterms:created>
  <dcterms:modified xsi:type="dcterms:W3CDTF">2022-03-23T10:15:00Z</dcterms:modified>
</cp:coreProperties>
</file>